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EEE4" w14:textId="44DD2205" w:rsidR="00EC4747" w:rsidRPr="00BA07D5" w:rsidRDefault="00BA07D5" w:rsidP="000E63B3">
      <w:pPr>
        <w:jc w:val="center"/>
        <w:rPr>
          <w:rFonts w:ascii="Avenir Oblique" w:hAnsi="Avenir Oblique"/>
          <w:bCs/>
          <w:color w:val="943634"/>
          <w:sz w:val="40"/>
          <w:szCs w:val="40"/>
        </w:rPr>
      </w:pPr>
      <w:r w:rsidRPr="00BA07D5">
        <w:rPr>
          <w:rFonts w:ascii="Avenir Oblique" w:hAnsi="Avenir Oblique"/>
          <w:bCs/>
          <w:sz w:val="40"/>
          <w:szCs w:val="40"/>
        </w:rPr>
        <w:t>……</w:t>
      </w:r>
      <w:r w:rsidR="00EC4747" w:rsidRPr="00BA07D5">
        <w:rPr>
          <w:rFonts w:ascii="Avenir Oblique" w:hAnsi="Avenir Oblique"/>
          <w:bCs/>
          <w:sz w:val="40"/>
          <w:szCs w:val="40"/>
        </w:rPr>
        <w:t xml:space="preserve">X </w:t>
      </w:r>
      <w:r w:rsidR="00EC4747" w:rsidRPr="009D605F">
        <w:rPr>
          <w:rFonts w:ascii="Avenir Oblique" w:hAnsi="Avenir Oblique"/>
          <w:bCs/>
          <w:color w:val="C00000"/>
          <w:sz w:val="40"/>
          <w:szCs w:val="40"/>
        </w:rPr>
        <w:t>Notre menu 4 services</w:t>
      </w:r>
      <w:r w:rsidR="00221563" w:rsidRPr="009D605F">
        <w:rPr>
          <w:rFonts w:ascii="Avenir Oblique" w:hAnsi="Avenir Oblique"/>
          <w:bCs/>
          <w:color w:val="C00000"/>
          <w:sz w:val="40"/>
          <w:szCs w:val="40"/>
        </w:rPr>
        <w:t xml:space="preserve"> à </w:t>
      </w:r>
      <w:r w:rsidR="00480055">
        <w:rPr>
          <w:rFonts w:ascii="Avenir Oblique" w:hAnsi="Avenir Oblique"/>
          <w:bCs/>
          <w:color w:val="C00000"/>
          <w:sz w:val="40"/>
          <w:szCs w:val="40"/>
        </w:rPr>
        <w:t>60</w:t>
      </w:r>
      <w:r w:rsidR="00BB5CEA" w:rsidRPr="009D605F">
        <w:rPr>
          <w:rFonts w:ascii="Avenir Oblique" w:hAnsi="Avenir Oblique"/>
          <w:bCs/>
          <w:color w:val="C00000"/>
          <w:sz w:val="40"/>
          <w:szCs w:val="40"/>
        </w:rPr>
        <w:t xml:space="preserve"> </w:t>
      </w:r>
      <w:r w:rsidR="00EC4747" w:rsidRPr="009D605F">
        <w:rPr>
          <w:rFonts w:ascii="Avenir Oblique" w:hAnsi="Avenir Oblique"/>
          <w:bCs/>
          <w:color w:val="C00000"/>
          <w:sz w:val="40"/>
          <w:szCs w:val="40"/>
        </w:rPr>
        <w:t>€</w:t>
      </w:r>
    </w:p>
    <w:p w14:paraId="3BD07127" w14:textId="77777777" w:rsidR="00EC4747" w:rsidRPr="00BA07D5" w:rsidRDefault="00EC4747">
      <w:pPr>
        <w:jc w:val="center"/>
        <w:rPr>
          <w:rFonts w:ascii="Avenir Light" w:hAnsi="Avenir Light"/>
          <w:bCs/>
          <w:i/>
          <w:color w:val="943634"/>
          <w:sz w:val="28"/>
          <w:szCs w:val="28"/>
        </w:rPr>
      </w:pPr>
    </w:p>
    <w:p w14:paraId="4691B438" w14:textId="77777777" w:rsidR="00EC4747" w:rsidRPr="00BA07D5" w:rsidRDefault="00620287" w:rsidP="00EA0D62">
      <w:pPr>
        <w:ind w:left="-284" w:firstLine="284"/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Pr="00BA07D5">
        <w:rPr>
          <w:rFonts w:ascii="Avenir Light" w:hAnsi="Avenir Light"/>
          <w:i/>
        </w:rPr>
        <w:t>X</w:t>
      </w:r>
      <w:r w:rsidR="00EC4747" w:rsidRPr="00BA07D5">
        <w:rPr>
          <w:rFonts w:ascii="Avenir Light" w:hAnsi="Avenir Light"/>
          <w:i/>
        </w:rPr>
        <w:t xml:space="preserve"> </w:t>
      </w:r>
      <w:r w:rsidR="00E12F6B">
        <w:rPr>
          <w:rFonts w:ascii="Avenir Light" w:hAnsi="Avenir Light"/>
          <w:i/>
        </w:rPr>
        <w:t xml:space="preserve"> </w:t>
      </w:r>
      <w:r w:rsidR="00537D87">
        <w:rPr>
          <w:rFonts w:ascii="Avenir Light" w:hAnsi="Avenir Light"/>
          <w:i/>
        </w:rPr>
        <w:t xml:space="preserve"> </w:t>
      </w:r>
      <w:r w:rsidR="00CD573B">
        <w:rPr>
          <w:rFonts w:ascii="Avenir Light" w:hAnsi="Avenir Light"/>
          <w:i/>
        </w:rPr>
        <w:t xml:space="preserve">Bavarois de crevettes grises, coquilles Saint Jacques, </w:t>
      </w:r>
      <w:r w:rsidR="0057155A">
        <w:rPr>
          <w:rFonts w:ascii="Avenir Light" w:hAnsi="Avenir Light"/>
          <w:i/>
        </w:rPr>
        <w:t>huile de langoustines,</w:t>
      </w:r>
      <w:r w:rsidR="00CD573B">
        <w:rPr>
          <w:rFonts w:ascii="Avenir Light" w:hAnsi="Avenir Light"/>
          <w:i/>
        </w:rPr>
        <w:t xml:space="preserve"> </w:t>
      </w:r>
      <w:proofErr w:type="spellStart"/>
      <w:r w:rsidR="00CD573B">
        <w:rPr>
          <w:rFonts w:ascii="Avenir Light" w:hAnsi="Avenir Light"/>
          <w:i/>
        </w:rPr>
        <w:t>piquillos</w:t>
      </w:r>
      <w:proofErr w:type="spellEnd"/>
      <w:r w:rsidR="00CD573B">
        <w:rPr>
          <w:rFonts w:ascii="Avenir Light" w:hAnsi="Avenir Light"/>
          <w:i/>
        </w:rPr>
        <w:t xml:space="preserve"> et dés de courgettes</w:t>
      </w:r>
      <w:r w:rsidR="003C7A66">
        <w:rPr>
          <w:rFonts w:ascii="Avenir Light" w:hAnsi="Avenir Light"/>
          <w:i/>
        </w:rPr>
        <w:t xml:space="preserve"> </w:t>
      </w:r>
    </w:p>
    <w:p w14:paraId="5EBB9405" w14:textId="77777777" w:rsidR="00EC4747" w:rsidRPr="00BA07D5" w:rsidRDefault="00EC4747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Ou</w:t>
      </w:r>
      <w:proofErr w:type="gramEnd"/>
    </w:p>
    <w:p w14:paraId="5D2A6F30" w14:textId="77777777" w:rsidR="00926C4E" w:rsidRDefault="00BA07D5" w:rsidP="00926C4E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="008C7F8D" w:rsidRPr="00BA07D5">
        <w:rPr>
          <w:rFonts w:ascii="Avenir Light" w:hAnsi="Avenir Light"/>
          <w:i/>
        </w:rPr>
        <w:t xml:space="preserve">X Le foie gras de canard </w:t>
      </w:r>
      <w:r w:rsidR="007F0077">
        <w:rPr>
          <w:rFonts w:ascii="Avenir Light" w:hAnsi="Avenir Light"/>
          <w:i/>
        </w:rPr>
        <w:t xml:space="preserve">origine France </w:t>
      </w:r>
      <w:r w:rsidR="000C71C7">
        <w:rPr>
          <w:rFonts w:ascii="Avenir Light" w:hAnsi="Avenir Light"/>
          <w:i/>
        </w:rPr>
        <w:t>au torchon</w:t>
      </w:r>
      <w:r w:rsidR="00926C4E">
        <w:rPr>
          <w:rFonts w:ascii="Avenir Light" w:hAnsi="Avenir Light"/>
          <w:i/>
        </w:rPr>
        <w:t>,</w:t>
      </w:r>
      <w:r w:rsidR="007F0077">
        <w:rPr>
          <w:rFonts w:ascii="Avenir Light" w:hAnsi="Avenir Light"/>
          <w:i/>
        </w:rPr>
        <w:t xml:space="preserve"> zestes d’agrumes confits, compote d’oignons rouges au citron </w:t>
      </w:r>
    </w:p>
    <w:p w14:paraId="3FF86971" w14:textId="77777777" w:rsidR="00EC4747" w:rsidRPr="00BA07D5" w:rsidRDefault="00825AC5" w:rsidP="00926C4E">
      <w:pPr>
        <w:jc w:val="center"/>
        <w:rPr>
          <w:rFonts w:ascii="Avenir Light" w:hAnsi="Avenir Light"/>
          <w:i/>
        </w:rPr>
      </w:pPr>
      <w:r>
        <w:rPr>
          <w:rFonts w:ascii="Avenir Light" w:hAnsi="Avenir Light"/>
          <w:i/>
        </w:rPr>
        <w:t xml:space="preserve"> </w:t>
      </w:r>
      <w:proofErr w:type="gramStart"/>
      <w:r>
        <w:rPr>
          <w:rFonts w:ascii="Avenir Light" w:hAnsi="Avenir Light"/>
          <w:i/>
        </w:rPr>
        <w:t>tranche</w:t>
      </w:r>
      <w:proofErr w:type="gramEnd"/>
      <w:r>
        <w:rPr>
          <w:rFonts w:ascii="Avenir Light" w:hAnsi="Avenir Light"/>
          <w:i/>
        </w:rPr>
        <w:t xml:space="preserve"> de </w:t>
      </w:r>
      <w:r w:rsidR="007F0077">
        <w:rPr>
          <w:rFonts w:ascii="Avenir Light" w:hAnsi="Avenir Light"/>
          <w:i/>
        </w:rPr>
        <w:t>brioche</w:t>
      </w:r>
      <w:r>
        <w:rPr>
          <w:rFonts w:ascii="Avenir Light" w:hAnsi="Avenir Light"/>
          <w:i/>
        </w:rPr>
        <w:t xml:space="preserve"> maison </w:t>
      </w:r>
      <w:r w:rsidR="00EC4747" w:rsidRPr="00BA07D5">
        <w:rPr>
          <w:rFonts w:ascii="Avenir Light" w:hAnsi="Avenir Light"/>
          <w:i/>
        </w:rPr>
        <w:t xml:space="preserve">(sup </w:t>
      </w:r>
      <w:r w:rsidR="007F0077">
        <w:rPr>
          <w:rFonts w:ascii="Avenir Light" w:hAnsi="Avenir Light"/>
          <w:i/>
        </w:rPr>
        <w:t>10</w:t>
      </w:r>
      <w:r w:rsidR="001A6D55">
        <w:rPr>
          <w:rFonts w:ascii="Avenir Light" w:hAnsi="Avenir Light"/>
          <w:i/>
        </w:rPr>
        <w:t>,00</w:t>
      </w:r>
      <w:r w:rsidR="00BB5CEA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€)</w:t>
      </w:r>
    </w:p>
    <w:p w14:paraId="37F1E832" w14:textId="77777777" w:rsidR="00EC4747" w:rsidRPr="009D605F" w:rsidRDefault="00EC4747" w:rsidP="00EC4747">
      <w:pPr>
        <w:jc w:val="center"/>
        <w:rPr>
          <w:rFonts w:ascii="Avenir Light" w:hAnsi="Avenir Light"/>
          <w:i/>
          <w:color w:val="C00000"/>
        </w:rPr>
      </w:pPr>
      <w:r w:rsidRPr="009D605F">
        <w:rPr>
          <w:rFonts w:ascii="Avenir Light" w:hAnsi="Avenir Light"/>
          <w:i/>
          <w:color w:val="C00000"/>
        </w:rPr>
        <w:t xml:space="preserve">_________________________                                 </w:t>
      </w:r>
    </w:p>
    <w:p w14:paraId="56659F54" w14:textId="77777777" w:rsidR="00EC4747" w:rsidRPr="007F0077" w:rsidRDefault="00620287" w:rsidP="007D7684">
      <w:pPr>
        <w:spacing w:before="120"/>
        <w:jc w:val="center"/>
        <w:rPr>
          <w:rFonts w:ascii="Avenir Light" w:hAnsi="Avenir Light"/>
          <w:i/>
          <w:lang w:val="fr-BE"/>
        </w:rPr>
      </w:pPr>
      <w:r w:rsidRPr="007F0077">
        <w:rPr>
          <w:rFonts w:ascii="Avenir Light" w:hAnsi="Avenir Light"/>
          <w:i/>
          <w:lang w:val="fr-BE"/>
        </w:rPr>
        <w:t>…..X</w:t>
      </w:r>
      <w:r w:rsidR="008C7F8D" w:rsidRPr="007F0077">
        <w:rPr>
          <w:rFonts w:ascii="Avenir Light" w:hAnsi="Avenir Light"/>
          <w:i/>
          <w:lang w:val="fr-BE"/>
        </w:rPr>
        <w:t xml:space="preserve"> </w:t>
      </w:r>
      <w:r w:rsidR="007F0077" w:rsidRPr="007F0077">
        <w:rPr>
          <w:rFonts w:ascii="Avenir Light" w:hAnsi="Avenir Light"/>
          <w:i/>
          <w:lang w:val="fr-BE"/>
        </w:rPr>
        <w:t xml:space="preserve">Filet de bar </w:t>
      </w:r>
      <w:r w:rsidR="007F0077">
        <w:rPr>
          <w:rFonts w:ascii="Avenir Light" w:hAnsi="Avenir Light"/>
          <w:i/>
          <w:lang w:val="fr-BE"/>
        </w:rPr>
        <w:t>cuit vapeur, fondue de poireaux, légère crème au curry doux</w:t>
      </w:r>
    </w:p>
    <w:p w14:paraId="139E3934" w14:textId="77777777" w:rsidR="008C7F8D" w:rsidRPr="00BA07D5" w:rsidRDefault="008C7F8D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Ou</w:t>
      </w:r>
      <w:proofErr w:type="gramEnd"/>
      <w:r w:rsidRPr="00BA07D5">
        <w:rPr>
          <w:rFonts w:ascii="Avenir Light" w:hAnsi="Avenir Light"/>
          <w:i/>
        </w:rPr>
        <w:t xml:space="preserve"> </w:t>
      </w:r>
    </w:p>
    <w:p w14:paraId="380531A5" w14:textId="77777777" w:rsidR="00EC4747" w:rsidRPr="00BA07D5" w:rsidRDefault="00620287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Pr="00BA07D5">
        <w:rPr>
          <w:rFonts w:ascii="Avenir Light" w:hAnsi="Avenir Light"/>
          <w:i/>
        </w:rPr>
        <w:t>X</w:t>
      </w:r>
      <w:r w:rsidR="008C7F8D" w:rsidRPr="00BA07D5">
        <w:rPr>
          <w:rFonts w:ascii="Avenir Light" w:hAnsi="Avenir Light"/>
          <w:i/>
        </w:rPr>
        <w:t xml:space="preserve"> </w:t>
      </w:r>
      <w:r w:rsidR="00AD3221">
        <w:rPr>
          <w:rFonts w:ascii="Avenir Light" w:hAnsi="Avenir Light"/>
          <w:i/>
        </w:rPr>
        <w:t xml:space="preserve">Bisque de </w:t>
      </w:r>
      <w:r w:rsidR="007F0077">
        <w:rPr>
          <w:rFonts w:ascii="Avenir Light" w:hAnsi="Avenir Light"/>
          <w:i/>
        </w:rPr>
        <w:t>homard maison aromatisée au pastis</w:t>
      </w:r>
    </w:p>
    <w:p w14:paraId="3A4E51CC" w14:textId="77777777" w:rsidR="00EC4747" w:rsidRPr="009D605F" w:rsidRDefault="00EC4747" w:rsidP="00EC4747">
      <w:pPr>
        <w:jc w:val="center"/>
        <w:rPr>
          <w:rFonts w:ascii="Avenir Light" w:hAnsi="Avenir Light"/>
          <w:i/>
          <w:color w:val="C00000"/>
        </w:rPr>
      </w:pPr>
      <w:r w:rsidRPr="009D605F">
        <w:rPr>
          <w:rFonts w:ascii="Avenir Light" w:hAnsi="Avenir Light"/>
          <w:i/>
          <w:color w:val="C00000"/>
        </w:rPr>
        <w:t>_________________________</w:t>
      </w:r>
    </w:p>
    <w:p w14:paraId="69A4C431" w14:textId="77777777" w:rsidR="00EC4747" w:rsidRPr="00BA07D5" w:rsidRDefault="00620287" w:rsidP="007D7684">
      <w:pPr>
        <w:spacing w:before="120"/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Pr="00BA07D5">
        <w:rPr>
          <w:rFonts w:ascii="Avenir Light" w:hAnsi="Avenir Light"/>
          <w:i/>
        </w:rPr>
        <w:t>X</w:t>
      </w:r>
      <w:r w:rsidR="00EC4747" w:rsidRPr="00BA07D5">
        <w:rPr>
          <w:rFonts w:ascii="Avenir Light" w:hAnsi="Avenir Light"/>
          <w:i/>
        </w:rPr>
        <w:t xml:space="preserve"> </w:t>
      </w:r>
      <w:r w:rsidR="00CD573B">
        <w:rPr>
          <w:rFonts w:ascii="Avenir Light" w:hAnsi="Avenir Light"/>
          <w:i/>
        </w:rPr>
        <w:t>Filet de canette de barbarie</w:t>
      </w:r>
      <w:r w:rsidR="007F0077">
        <w:rPr>
          <w:rFonts w:ascii="Avenir Light" w:hAnsi="Avenir Light"/>
          <w:i/>
        </w:rPr>
        <w:t>, chicon braisé aux noisettes, pomme darphin, crème à l’armagnac</w:t>
      </w:r>
    </w:p>
    <w:p w14:paraId="710777C5" w14:textId="77777777" w:rsidR="00BA07D5" w:rsidRDefault="008C7F8D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O</w:t>
      </w:r>
      <w:r w:rsidR="00EC4747" w:rsidRPr="00BA07D5">
        <w:rPr>
          <w:rFonts w:ascii="Avenir Light" w:hAnsi="Avenir Light"/>
          <w:i/>
        </w:rPr>
        <w:t>u</w:t>
      </w:r>
      <w:proofErr w:type="gramEnd"/>
    </w:p>
    <w:p w14:paraId="468AB6F4" w14:textId="77777777" w:rsidR="00EC4747" w:rsidRPr="00BA07D5" w:rsidRDefault="00620287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Pr="00BA07D5">
        <w:rPr>
          <w:rFonts w:ascii="Avenir Light" w:hAnsi="Avenir Light"/>
          <w:i/>
        </w:rPr>
        <w:t>X</w:t>
      </w:r>
      <w:r w:rsidR="00221563">
        <w:rPr>
          <w:rFonts w:ascii="Avenir Light" w:hAnsi="Avenir Light"/>
          <w:i/>
        </w:rPr>
        <w:t xml:space="preserve"> </w:t>
      </w:r>
      <w:r w:rsidR="007F0077">
        <w:rPr>
          <w:rFonts w:ascii="Avenir Light" w:hAnsi="Avenir Light"/>
          <w:i/>
        </w:rPr>
        <w:t>Dos de cabillaud royal, jus de bouillabaisse aux petits légumes, rouille</w:t>
      </w:r>
    </w:p>
    <w:p w14:paraId="5299882E" w14:textId="77777777" w:rsidR="00EC4747" w:rsidRPr="00BA07D5" w:rsidRDefault="00EC4747">
      <w:pPr>
        <w:jc w:val="center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Ou</w:t>
      </w:r>
      <w:proofErr w:type="gramEnd"/>
    </w:p>
    <w:p w14:paraId="670A28DF" w14:textId="77777777" w:rsidR="00BC0045" w:rsidRDefault="00620287" w:rsidP="00BC0045">
      <w:pPr>
        <w:jc w:val="center"/>
        <w:rPr>
          <w:rFonts w:ascii="Avenir Light" w:hAnsi="Avenir Light"/>
          <w:i/>
          <w:color w:val="943634"/>
        </w:rPr>
      </w:pPr>
      <w:proofErr w:type="gramStart"/>
      <w:r w:rsidRPr="00BA07D5">
        <w:rPr>
          <w:rFonts w:ascii="Avenir Light" w:hAnsi="Avenir Light"/>
          <w:i/>
        </w:rPr>
        <w:t>…..</w:t>
      </w:r>
      <w:proofErr w:type="gramEnd"/>
      <w:r w:rsidRPr="00BA07D5">
        <w:rPr>
          <w:rFonts w:ascii="Avenir Light" w:hAnsi="Avenir Light"/>
          <w:i/>
        </w:rPr>
        <w:t>X</w:t>
      </w:r>
      <w:r w:rsidR="001A551B" w:rsidRPr="00BA07D5">
        <w:rPr>
          <w:rFonts w:ascii="Avenir Light" w:hAnsi="Avenir Light"/>
          <w:i/>
        </w:rPr>
        <w:t xml:space="preserve"> Le filet de b</w:t>
      </w:r>
      <w:r w:rsidR="003A2D2B" w:rsidRPr="00BA07D5">
        <w:rPr>
          <w:rFonts w:ascii="Avenir Light" w:hAnsi="Avenir Light"/>
          <w:i/>
        </w:rPr>
        <w:t>iche, mousseline de céleri rave</w:t>
      </w:r>
      <w:r w:rsidR="001A551B" w:rsidRPr="00BA07D5">
        <w:rPr>
          <w:rFonts w:ascii="Avenir Light" w:hAnsi="Avenir Light"/>
          <w:i/>
        </w:rPr>
        <w:t>,</w:t>
      </w:r>
      <w:r w:rsidR="008C7F8D" w:rsidRPr="00BA07D5">
        <w:rPr>
          <w:rFonts w:ascii="Avenir Light" w:hAnsi="Avenir Light"/>
          <w:i/>
        </w:rPr>
        <w:t xml:space="preserve"> </w:t>
      </w:r>
      <w:r w:rsidR="000C71C7">
        <w:rPr>
          <w:rFonts w:ascii="Avenir Light" w:hAnsi="Avenir Light"/>
          <w:i/>
        </w:rPr>
        <w:t xml:space="preserve">poire </w:t>
      </w:r>
      <w:r w:rsidR="00CD573B">
        <w:rPr>
          <w:rFonts w:ascii="Avenir Light" w:hAnsi="Avenir Light"/>
          <w:i/>
        </w:rPr>
        <w:t>pochée aux épices</w:t>
      </w:r>
      <w:r w:rsidR="002822F3" w:rsidRPr="00BA07D5">
        <w:rPr>
          <w:rFonts w:ascii="Avenir Light" w:hAnsi="Avenir Light"/>
          <w:i/>
        </w:rPr>
        <w:t>,</w:t>
      </w:r>
      <w:r w:rsidR="001A551B" w:rsidRPr="00BA07D5">
        <w:rPr>
          <w:rFonts w:ascii="Avenir Light" w:hAnsi="Avenir Light"/>
          <w:i/>
        </w:rPr>
        <w:t xml:space="preserve"> airelles,</w:t>
      </w:r>
      <w:r w:rsidR="002822F3" w:rsidRPr="00BA07D5">
        <w:rPr>
          <w:rFonts w:ascii="Avenir Light" w:hAnsi="Avenir Light"/>
          <w:i/>
        </w:rPr>
        <w:t xml:space="preserve"> jus brun</w:t>
      </w:r>
      <w:r w:rsidR="009D605F">
        <w:rPr>
          <w:rFonts w:ascii="Avenir Light" w:hAnsi="Avenir Light"/>
          <w:i/>
        </w:rPr>
        <w:t xml:space="preserve">, poivre de Nouvelle-Guinée </w:t>
      </w:r>
      <w:r w:rsidR="002822F3" w:rsidRPr="00BA07D5">
        <w:rPr>
          <w:rFonts w:ascii="Avenir Light" w:hAnsi="Avenir Light"/>
          <w:i/>
        </w:rPr>
        <w:t xml:space="preserve"> (</w:t>
      </w:r>
      <w:r w:rsidR="00EC4747" w:rsidRPr="00BA07D5">
        <w:rPr>
          <w:rFonts w:ascii="Avenir Light" w:hAnsi="Avenir Light"/>
          <w:i/>
        </w:rPr>
        <w:t xml:space="preserve">sup </w:t>
      </w:r>
      <w:r w:rsidR="007F0077">
        <w:rPr>
          <w:rFonts w:ascii="Avenir Light" w:hAnsi="Avenir Light"/>
          <w:i/>
        </w:rPr>
        <w:t>12</w:t>
      </w:r>
      <w:r w:rsidR="005B4E0F">
        <w:rPr>
          <w:rFonts w:ascii="Avenir Light" w:hAnsi="Avenir Light"/>
          <w:i/>
        </w:rPr>
        <w:t>,0</w:t>
      </w:r>
      <w:r w:rsidR="00A53089" w:rsidRPr="00BA07D5">
        <w:rPr>
          <w:rFonts w:ascii="Avenir Light" w:hAnsi="Avenir Light"/>
          <w:i/>
        </w:rPr>
        <w:t>0</w:t>
      </w:r>
      <w:r w:rsidR="00BB5CEA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 xml:space="preserve">€)                                                                                            </w:t>
      </w:r>
      <w:r w:rsidR="00EC4747" w:rsidRPr="009D605F">
        <w:rPr>
          <w:rFonts w:ascii="Avenir Light" w:hAnsi="Avenir Light"/>
          <w:i/>
          <w:color w:val="C00000"/>
        </w:rPr>
        <w:t>_______________________</w:t>
      </w:r>
    </w:p>
    <w:p w14:paraId="0BCEDCE4" w14:textId="3F638443" w:rsidR="003C7A66" w:rsidRDefault="000A4F45" w:rsidP="003C7A66">
      <w:pPr>
        <w:jc w:val="center"/>
        <w:rPr>
          <w:rFonts w:ascii="Avenir Light" w:hAnsi="Avenir Light"/>
          <w:i/>
        </w:rPr>
      </w:pPr>
      <w:r>
        <w:rPr>
          <w:rFonts w:ascii="Avenir Light" w:hAnsi="Avenir Light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D96F3" wp14:editId="40D3F4CB">
                <wp:simplePos x="0" y="0"/>
                <wp:positionH relativeFrom="column">
                  <wp:posOffset>-112395</wp:posOffset>
                </wp:positionH>
                <wp:positionV relativeFrom="paragraph">
                  <wp:posOffset>252095</wp:posOffset>
                </wp:positionV>
                <wp:extent cx="4871720" cy="13411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889340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172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993D4" w14:textId="5A75773C" w:rsidR="006D364F" w:rsidRDefault="001C4E0F" w:rsidP="007F0077">
                            <w:pPr>
                              <w:spacing w:after="120"/>
                              <w:rPr>
                                <w:rFonts w:ascii="Avenir Oblique" w:hAnsi="Avenir Oblique"/>
                                <w:color w:val="C00000"/>
                                <w:szCs w:val="28"/>
                                <w:u w:val="single"/>
                              </w:rPr>
                            </w:pPr>
                            <w:r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  <w:u w:val="single"/>
                              </w:rPr>
                              <w:t>Commandes clôturées :</w:t>
                            </w:r>
                          </w:p>
                          <w:p w14:paraId="4D3F9A83" w14:textId="77777777" w:rsidR="006D364F" w:rsidRDefault="005B4E0F" w:rsidP="006D364F">
                            <w:pPr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</w:pPr>
                            <w:r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>Pou</w:t>
                            </w:r>
                            <w:r w:rsidR="004054F6"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 xml:space="preserve">r les 24 et 25/12 : </w:t>
                            </w:r>
                            <w:r w:rsidR="004054F6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le vendredi </w:t>
                            </w:r>
                            <w:r w:rsidR="00A476E0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2</w:t>
                            </w:r>
                            <w:r w:rsidR="007F0077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0</w:t>
                            </w:r>
                            <w:r w:rsidR="00A476E0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à 1</w:t>
                            </w:r>
                            <w:r w:rsidR="007F0077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8</w:t>
                            </w:r>
                            <w:r w:rsidR="001C4E0F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h</w:t>
                            </w:r>
                            <w:r w:rsidR="001C4E0F"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 xml:space="preserve">           </w:t>
                            </w:r>
                            <w:r w:rsidR="007F0077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  <w:p w14:paraId="2EAC727D" w14:textId="52E8EFAD" w:rsidR="007F0077" w:rsidRPr="007F0077" w:rsidRDefault="001C4E0F" w:rsidP="006D364F">
                            <w:pPr>
                              <w:rPr>
                                <w:rFonts w:ascii="Avenir Oblique" w:hAnsi="Avenir Oblique"/>
                                <w:color w:val="C00000"/>
                                <w:szCs w:val="28"/>
                                <w:u w:val="single"/>
                              </w:rPr>
                            </w:pPr>
                            <w:r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>Po</w:t>
                            </w:r>
                            <w:r w:rsidR="005B4E0F"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 xml:space="preserve">ur </w:t>
                            </w:r>
                            <w:r w:rsidR="00176F49" w:rsidRPr="009D605F"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  <w:t xml:space="preserve">les 31/12 et 01/01 : </w:t>
                            </w:r>
                            <w:r w:rsidR="00176F49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le </w:t>
                            </w:r>
                            <w:r w:rsidR="000E63B3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ven</w:t>
                            </w:r>
                            <w:r w:rsidR="004054F6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dredi</w:t>
                            </w:r>
                            <w:r w:rsidR="005B4E0F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</w:t>
                            </w:r>
                            <w:r w:rsidR="00A476E0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2</w:t>
                            </w:r>
                            <w:r w:rsidR="007F0077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7</w:t>
                            </w:r>
                            <w:r w:rsidR="00A476E0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à 1</w:t>
                            </w:r>
                            <w:r w:rsidR="007F0077"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8</w:t>
                            </w: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h</w:t>
                            </w:r>
                            <w:r w:rsidR="007F0077" w:rsidRPr="007F0077">
                              <w:rPr>
                                <w:rFonts w:ascii="Avenir Oblique" w:hAnsi="Avenir Oblique"/>
                                <w:u w:val="single"/>
                              </w:rPr>
                              <w:t xml:space="preserve"> </w:t>
                            </w:r>
                          </w:p>
                          <w:p w14:paraId="28B0F237" w14:textId="77777777" w:rsidR="007F0077" w:rsidRPr="007F0077" w:rsidRDefault="007F0077" w:rsidP="007F0077">
                            <w:pPr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</w:pPr>
                            <w:r w:rsidRPr="007F0077">
                              <w:rPr>
                                <w:rFonts w:ascii="Avenir Oblique" w:hAnsi="Avenir Oblique"/>
                                <w:color w:val="C00000"/>
                                <w:u w:val="single"/>
                              </w:rPr>
                              <w:t>Dates et heures d’enlèvement :</w:t>
                            </w:r>
                            <w:r w:rsidRPr="00BA07D5">
                              <w:rPr>
                                <w:rFonts w:ascii="Avenir Oblique" w:hAnsi="Avenir Oblique"/>
                                <w:szCs w:val="28"/>
                              </w:rPr>
                              <w:t xml:space="preserve">  </w:t>
                            </w:r>
                            <w:r w:rsidRPr="00325518">
                              <w:rPr>
                                <w:rFonts w:ascii="Avenir Oblique" w:hAnsi="Avenir Oblique"/>
                                <w:b/>
                                <w:bCs/>
                                <w:color w:val="262626"/>
                                <w:szCs w:val="28"/>
                              </w:rPr>
                              <w:t>24/12</w:t>
                            </w: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11-17h   </w:t>
                            </w:r>
                            <w:r w:rsidRPr="00325518">
                              <w:rPr>
                                <w:rFonts w:ascii="Avenir Oblique" w:hAnsi="Avenir Oblique"/>
                                <w:b/>
                                <w:bCs/>
                                <w:color w:val="262626"/>
                                <w:szCs w:val="28"/>
                              </w:rPr>
                              <w:t>25/12</w:t>
                            </w: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10-11h30</w:t>
                            </w:r>
                          </w:p>
                          <w:p w14:paraId="2748E26D" w14:textId="00A592CD" w:rsidR="007F0077" w:rsidRPr="007F0077" w:rsidRDefault="007F0077" w:rsidP="007F0077">
                            <w:pPr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</w:pP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le </w:t>
                            </w:r>
                            <w:r w:rsidRPr="00325518">
                              <w:rPr>
                                <w:rFonts w:ascii="Avenir Oblique" w:hAnsi="Avenir Oblique"/>
                                <w:b/>
                                <w:bCs/>
                                <w:color w:val="262626"/>
                                <w:szCs w:val="28"/>
                              </w:rPr>
                              <w:t>31/12 et le 01/01</w:t>
                            </w: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enlèvement le </w:t>
                            </w:r>
                            <w:r w:rsidRPr="00325518">
                              <w:rPr>
                                <w:rFonts w:ascii="Avenir Oblique" w:hAnsi="Avenir Oblique"/>
                                <w:b/>
                                <w:bCs/>
                                <w:color w:val="262626"/>
                                <w:szCs w:val="28"/>
                              </w:rPr>
                              <w:t>31/12</w:t>
                            </w:r>
                            <w:r w:rsidRPr="007F0077">
                              <w:rPr>
                                <w:rFonts w:ascii="Avenir Oblique" w:hAnsi="Avenir Oblique"/>
                                <w:b/>
                                <w:bCs/>
                                <w:color w:val="C00000"/>
                                <w:szCs w:val="28"/>
                              </w:rPr>
                              <w:t xml:space="preserve"> 11-17h     </w:t>
                            </w:r>
                          </w:p>
                          <w:p w14:paraId="32233D26" w14:textId="77777777" w:rsidR="004054F6" w:rsidRPr="009D605F" w:rsidRDefault="004054F6" w:rsidP="007F0077">
                            <w:pPr>
                              <w:spacing w:after="240"/>
                              <w:rPr>
                                <w:rFonts w:ascii="Avenir Oblique" w:hAnsi="Avenir Oblique"/>
                                <w:color w:val="C00000"/>
                                <w:szCs w:val="28"/>
                              </w:rPr>
                            </w:pPr>
                          </w:p>
                          <w:p w14:paraId="0CEDB492" w14:textId="77777777" w:rsidR="004054F6" w:rsidRPr="005B4E0F" w:rsidRDefault="004054F6" w:rsidP="00F724D6">
                            <w:pPr>
                              <w:rPr>
                                <w:rFonts w:ascii="Avenir Oblique" w:hAnsi="Avenir Oblique"/>
                                <w:color w:val="FF0000"/>
                                <w:szCs w:val="28"/>
                              </w:rPr>
                            </w:pPr>
                          </w:p>
                          <w:p w14:paraId="16350FBF" w14:textId="77777777" w:rsidR="001C4E0F" w:rsidRPr="009D605F" w:rsidRDefault="001C4E0F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96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19.85pt;width:383.6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ByEygEAAIsDAAAOAAAAZHJzL2Uyb0RvYy54bWysU9uO0zAQfUfiHyy/0zSlYpeo6QpYLUJa&#13;&#10;LtLCBziO3VgkHjPjNilfz9jpdgu8IV4sz3hy5pwzk83NNPTiYJAc+FqWi6UUxmtond/V8tvXuxfX&#13;&#10;UlBUvlU9eFPLoyF5s33+bDOGyqygg741KBjEUzWGWnYxhqooSHdmULSAYDw/WsBBRQ5xV7SoRkYf&#13;&#10;+mK1XL4qRsA2IGhDxNnb+VFuM761RsfP1pKJoq8lc4v5xHw26Sy2G1XtUIXO6RMN9Q8sBuU8Nz1D&#13;&#10;3aqoxB7dX1CD0wgENi40DAVY67TJGlhNufxDzUOngsla2BwKZ5vo/8HqT4eH8AVFnN7CxAPMIijc&#13;&#10;g/5O7E0xBqpONclTqihVN+NHaHmaah8hfzFZHJJ8FiQYhp0+nt01UxSak+vrq/JqxU+a38qX67Lk&#13;&#10;IPVQ1ePnASm+NzCIdKkl8vgyvDrcU5xLH0tSNw93ru/zCHv/W4IxUybTT4xn7nFqJq5OMhpojywE&#13;&#10;Yd4I3mC+dIA/pRh5G2pJP/YKjRT9B892vy7X67Q+lwFeBs1loLxmqFpGKebruziv3D6g23XcafbZ&#13;&#10;wxs20Los7YnViTdPPJtz2s60Updxrnr6h7a/AAAA//8DAFBLAwQUAAYACAAAACEASFmqrOYAAAAP&#13;&#10;AQAADwAAAGRycy9kb3ducmV2LnhtbExPy07DMBC8I/EP1iJxQa2T0pImjVNBEYcKcehDwNGJjRMR&#13;&#10;r6PYaQNfz3KCy65WMzuPfD3alp107xuHAuJpBExj5VSDRsDx8DRZAvNBopKtQy3gS3tYF5cXucyU&#13;&#10;O+NOn/bBMBJBn0kBdQhdxrmvam2ln7pOI2Efrrcy0Nkbrnp5JnHb8lkU3XErGySHWnZ6U+vqcz9Y&#13;&#10;Abvv16WJH+Y3L/L5/a0yfFtuhq0Q11fj44rG/QpY0GP4+4DfDpQfCgpWugGVZ62ASZwkRBVwm9Im&#13;&#10;QjJPF8BKAbNFlAIvcv6/R/EDAAD//wMAUEsBAi0AFAAGAAgAAAAhALaDOJL+AAAA4QEAABMAAAAA&#13;&#10;AAAAAAAAAAAAAAAAAFtDb250ZW50X1R5cGVzXS54bWxQSwECLQAUAAYACAAAACEAOP0h/9YAAACU&#13;&#10;AQAACwAAAAAAAAAAAAAAAAAvAQAAX3JlbHMvLnJlbHNQSwECLQAUAAYACAAAACEAOpQchMoBAACL&#13;&#10;AwAADgAAAAAAAAAAAAAAAAAuAgAAZHJzL2Uyb0RvYy54bWxQSwECLQAUAAYACAAAACEASFmqrOYA&#13;&#10;AAAPAQAADwAAAAAAAAAAAAAAAAAkBAAAZHJzL2Rvd25yZXYueG1sUEsFBgAAAAAEAAQA8wAAADcF&#13;&#10;AAAAAA==&#13;&#10;" filled="f" stroked="f">
                <v:path arrowok="t"/>
                <v:textbox inset=",7.2pt,,7.2pt">
                  <w:txbxContent>
                    <w:p w14:paraId="033993D4" w14:textId="5A75773C" w:rsidR="006D364F" w:rsidRDefault="001C4E0F" w:rsidP="007F0077">
                      <w:pPr>
                        <w:spacing w:after="120"/>
                        <w:rPr>
                          <w:rFonts w:ascii="Avenir Oblique" w:hAnsi="Avenir Oblique"/>
                          <w:color w:val="C00000"/>
                          <w:szCs w:val="28"/>
                          <w:u w:val="single"/>
                        </w:rPr>
                      </w:pPr>
                      <w:r w:rsidRPr="009D605F">
                        <w:rPr>
                          <w:rFonts w:ascii="Avenir Oblique" w:hAnsi="Avenir Oblique"/>
                          <w:color w:val="C00000"/>
                          <w:szCs w:val="28"/>
                          <w:u w:val="single"/>
                        </w:rPr>
                        <w:t>Commandes clôturées :</w:t>
                      </w:r>
                    </w:p>
                    <w:p w14:paraId="4D3F9A83" w14:textId="77777777" w:rsidR="006D364F" w:rsidRDefault="005B4E0F" w:rsidP="006D364F">
                      <w:pPr>
                        <w:rPr>
                          <w:rFonts w:ascii="Avenir Oblique" w:hAnsi="Avenir Oblique"/>
                          <w:color w:val="C00000"/>
                          <w:szCs w:val="28"/>
                        </w:rPr>
                      </w:pPr>
                      <w:r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>Pou</w:t>
                      </w:r>
                      <w:r w:rsidR="004054F6"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 xml:space="preserve">r les 24 et 25/12 : </w:t>
                      </w:r>
                      <w:r w:rsidR="004054F6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le vendredi </w:t>
                      </w:r>
                      <w:r w:rsidR="00A476E0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2</w:t>
                      </w:r>
                      <w:r w:rsidR="007F0077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0</w:t>
                      </w:r>
                      <w:r w:rsidR="00A476E0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à 1</w:t>
                      </w:r>
                      <w:r w:rsidR="007F0077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8</w:t>
                      </w:r>
                      <w:r w:rsidR="001C4E0F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h</w:t>
                      </w:r>
                      <w:r w:rsidR="001C4E0F"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 xml:space="preserve">           </w:t>
                      </w:r>
                      <w:r w:rsidR="007F0077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 xml:space="preserve">                             </w:t>
                      </w:r>
                    </w:p>
                    <w:p w14:paraId="2EAC727D" w14:textId="52E8EFAD" w:rsidR="007F0077" w:rsidRPr="007F0077" w:rsidRDefault="001C4E0F" w:rsidP="006D364F">
                      <w:pPr>
                        <w:rPr>
                          <w:rFonts w:ascii="Avenir Oblique" w:hAnsi="Avenir Oblique"/>
                          <w:color w:val="C00000"/>
                          <w:szCs w:val="28"/>
                          <w:u w:val="single"/>
                        </w:rPr>
                      </w:pPr>
                      <w:r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>Po</w:t>
                      </w:r>
                      <w:r w:rsidR="005B4E0F"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 xml:space="preserve">ur </w:t>
                      </w:r>
                      <w:r w:rsidR="00176F49" w:rsidRPr="009D605F">
                        <w:rPr>
                          <w:rFonts w:ascii="Avenir Oblique" w:hAnsi="Avenir Oblique"/>
                          <w:color w:val="C00000"/>
                          <w:szCs w:val="28"/>
                        </w:rPr>
                        <w:t xml:space="preserve">les 31/12 et 01/01 : </w:t>
                      </w:r>
                      <w:r w:rsidR="00176F49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le </w:t>
                      </w:r>
                      <w:r w:rsidR="000E63B3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ven</w:t>
                      </w:r>
                      <w:r w:rsidR="004054F6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dredi</w:t>
                      </w:r>
                      <w:r w:rsidR="005B4E0F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</w:t>
                      </w:r>
                      <w:r w:rsidR="00A476E0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2</w:t>
                      </w:r>
                      <w:r w:rsidR="007F0077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7</w:t>
                      </w:r>
                      <w:r w:rsidR="00A476E0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à 1</w:t>
                      </w:r>
                      <w:r w:rsidR="007F0077"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8</w:t>
                      </w: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h</w:t>
                      </w:r>
                      <w:r w:rsidR="007F0077" w:rsidRPr="007F0077">
                        <w:rPr>
                          <w:rFonts w:ascii="Avenir Oblique" w:hAnsi="Avenir Oblique"/>
                          <w:u w:val="single"/>
                        </w:rPr>
                        <w:t xml:space="preserve"> </w:t>
                      </w:r>
                    </w:p>
                    <w:p w14:paraId="28B0F237" w14:textId="77777777" w:rsidR="007F0077" w:rsidRPr="007F0077" w:rsidRDefault="007F0077" w:rsidP="007F0077">
                      <w:pPr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</w:pPr>
                      <w:r w:rsidRPr="007F0077">
                        <w:rPr>
                          <w:rFonts w:ascii="Avenir Oblique" w:hAnsi="Avenir Oblique"/>
                          <w:color w:val="C00000"/>
                          <w:u w:val="single"/>
                        </w:rPr>
                        <w:t>Dates et heures d’enlèvement :</w:t>
                      </w:r>
                      <w:r w:rsidRPr="00BA07D5">
                        <w:rPr>
                          <w:rFonts w:ascii="Avenir Oblique" w:hAnsi="Avenir Oblique"/>
                          <w:szCs w:val="28"/>
                        </w:rPr>
                        <w:t xml:space="preserve">  </w:t>
                      </w:r>
                      <w:r w:rsidRPr="00325518">
                        <w:rPr>
                          <w:rFonts w:ascii="Avenir Oblique" w:hAnsi="Avenir Oblique"/>
                          <w:b/>
                          <w:bCs/>
                          <w:color w:val="262626"/>
                          <w:szCs w:val="28"/>
                        </w:rPr>
                        <w:t>24/12</w:t>
                      </w: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11-17h   </w:t>
                      </w:r>
                      <w:r w:rsidRPr="00325518">
                        <w:rPr>
                          <w:rFonts w:ascii="Avenir Oblique" w:hAnsi="Avenir Oblique"/>
                          <w:b/>
                          <w:bCs/>
                          <w:color w:val="262626"/>
                          <w:szCs w:val="28"/>
                        </w:rPr>
                        <w:t>25/12</w:t>
                      </w: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10-11h30</w:t>
                      </w:r>
                    </w:p>
                    <w:p w14:paraId="2748E26D" w14:textId="00A592CD" w:rsidR="007F0077" w:rsidRPr="007F0077" w:rsidRDefault="007F0077" w:rsidP="007F0077">
                      <w:pPr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</w:pP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           </w:t>
                      </w:r>
                      <w:proofErr w:type="gramStart"/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>pour</w:t>
                      </w:r>
                      <w:proofErr w:type="gramEnd"/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le </w:t>
                      </w:r>
                      <w:r w:rsidRPr="00325518">
                        <w:rPr>
                          <w:rFonts w:ascii="Avenir Oblique" w:hAnsi="Avenir Oblique"/>
                          <w:b/>
                          <w:bCs/>
                          <w:color w:val="262626"/>
                          <w:szCs w:val="28"/>
                        </w:rPr>
                        <w:t>31/12 et le 01/01</w:t>
                      </w: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enlèvement le </w:t>
                      </w:r>
                      <w:r w:rsidRPr="00325518">
                        <w:rPr>
                          <w:rFonts w:ascii="Avenir Oblique" w:hAnsi="Avenir Oblique"/>
                          <w:b/>
                          <w:bCs/>
                          <w:color w:val="262626"/>
                          <w:szCs w:val="28"/>
                        </w:rPr>
                        <w:t>31/12</w:t>
                      </w:r>
                      <w:r w:rsidRPr="007F0077">
                        <w:rPr>
                          <w:rFonts w:ascii="Avenir Oblique" w:hAnsi="Avenir Oblique"/>
                          <w:b/>
                          <w:bCs/>
                          <w:color w:val="C00000"/>
                          <w:szCs w:val="28"/>
                        </w:rPr>
                        <w:t xml:space="preserve"> 11-17h     </w:t>
                      </w:r>
                    </w:p>
                    <w:p w14:paraId="32233D26" w14:textId="77777777" w:rsidR="004054F6" w:rsidRPr="009D605F" w:rsidRDefault="004054F6" w:rsidP="007F0077">
                      <w:pPr>
                        <w:spacing w:after="240"/>
                        <w:rPr>
                          <w:rFonts w:ascii="Avenir Oblique" w:hAnsi="Avenir Oblique"/>
                          <w:color w:val="C00000"/>
                          <w:szCs w:val="28"/>
                        </w:rPr>
                      </w:pPr>
                    </w:p>
                    <w:p w14:paraId="0CEDB492" w14:textId="77777777" w:rsidR="004054F6" w:rsidRPr="005B4E0F" w:rsidRDefault="004054F6" w:rsidP="00F724D6">
                      <w:pPr>
                        <w:rPr>
                          <w:rFonts w:ascii="Avenir Oblique" w:hAnsi="Avenir Oblique"/>
                          <w:color w:val="FF0000"/>
                          <w:szCs w:val="28"/>
                        </w:rPr>
                      </w:pPr>
                    </w:p>
                    <w:p w14:paraId="16350FBF" w14:textId="77777777" w:rsidR="001C4E0F" w:rsidRPr="009D605F" w:rsidRDefault="001C4E0F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00A8A">
        <w:rPr>
          <w:rFonts w:ascii="Avenir Light" w:hAnsi="Avenir Light"/>
          <w:i/>
        </w:rPr>
        <w:t>Entremets</w:t>
      </w:r>
      <w:r w:rsidR="00BC0045">
        <w:rPr>
          <w:rFonts w:ascii="Avenir Light" w:hAnsi="Avenir Light"/>
          <w:i/>
        </w:rPr>
        <w:t xml:space="preserve"> </w:t>
      </w:r>
      <w:r w:rsidR="00CD573B">
        <w:rPr>
          <w:rFonts w:ascii="Avenir Light" w:hAnsi="Avenir Light"/>
          <w:i/>
        </w:rPr>
        <w:t>praliné et citron</w:t>
      </w:r>
    </w:p>
    <w:p w14:paraId="7D125862" w14:textId="77777777" w:rsidR="00D5455B" w:rsidRDefault="00D5455B" w:rsidP="00D5455B">
      <w:pPr>
        <w:rPr>
          <w:rFonts w:ascii="Avenir Light" w:hAnsi="Avenir Light"/>
          <w:i/>
          <w:color w:val="943634"/>
        </w:rPr>
      </w:pPr>
    </w:p>
    <w:p w14:paraId="4769E4A5" w14:textId="251B1067" w:rsidR="00A82964" w:rsidRPr="00A82964" w:rsidRDefault="00FC7A46" w:rsidP="003C7A66">
      <w:pPr>
        <w:jc w:val="center"/>
        <w:rPr>
          <w:rFonts w:ascii="Avenir Oblique" w:hAnsi="Avenir Oblique"/>
          <w:bCs/>
          <w:color w:val="C00000"/>
          <w:sz w:val="48"/>
          <w:szCs w:val="48"/>
        </w:rPr>
      </w:pPr>
      <w:r>
        <w:rPr>
          <w:rFonts w:ascii="Avenir Oblique" w:hAnsi="Avenir Oblique"/>
          <w:bCs/>
          <w:color w:val="C00000"/>
          <w:sz w:val="48"/>
          <w:szCs w:val="48"/>
        </w:rPr>
        <w:br w:type="column"/>
      </w:r>
      <w:r w:rsidR="00A82964" w:rsidRPr="00A82964">
        <w:rPr>
          <w:rFonts w:ascii="Avenir Oblique" w:hAnsi="Avenir Oblique"/>
          <w:bCs/>
          <w:color w:val="C00000"/>
          <w:sz w:val="48"/>
          <w:szCs w:val="48"/>
        </w:rPr>
        <w:t>Bon de commande</w:t>
      </w:r>
    </w:p>
    <w:p w14:paraId="19FCBD32" w14:textId="507B6E3A" w:rsidR="00EC4747" w:rsidRPr="009D605F" w:rsidRDefault="00A82964" w:rsidP="003C7A66">
      <w:pPr>
        <w:jc w:val="center"/>
        <w:rPr>
          <w:rFonts w:ascii="Avenir Light" w:hAnsi="Avenir Light"/>
          <w:i/>
          <w:color w:val="C00000"/>
        </w:rPr>
      </w:pPr>
      <w:r>
        <w:rPr>
          <w:rFonts w:ascii="Avenir Oblique" w:hAnsi="Avenir Oblique"/>
          <w:bCs/>
          <w:color w:val="C00000"/>
          <w:sz w:val="40"/>
          <w:szCs w:val="48"/>
        </w:rPr>
        <w:t>À la</w:t>
      </w:r>
      <w:r w:rsidR="00EC4747" w:rsidRPr="009D605F">
        <w:rPr>
          <w:rFonts w:ascii="Avenir Oblique" w:hAnsi="Avenir Oblique"/>
          <w:bCs/>
          <w:color w:val="C00000"/>
          <w:sz w:val="40"/>
          <w:szCs w:val="48"/>
        </w:rPr>
        <w:t xml:space="preserve"> carte</w:t>
      </w:r>
    </w:p>
    <w:p w14:paraId="0FF2DAA5" w14:textId="77777777" w:rsidR="00EC4747" w:rsidRPr="009D605F" w:rsidRDefault="00F724D6" w:rsidP="00BB5CEA">
      <w:pPr>
        <w:spacing w:after="120"/>
        <w:rPr>
          <w:rFonts w:ascii="Avenir Light" w:hAnsi="Avenir Light"/>
          <w:i/>
          <w:color w:val="C00000"/>
          <w:sz w:val="28"/>
          <w:szCs w:val="28"/>
          <w:u w:val="single"/>
        </w:rPr>
      </w:pPr>
      <w:r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>Les entrées froides</w:t>
      </w:r>
      <w:r w:rsidR="00EC4747"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 xml:space="preserve"> : </w:t>
      </w:r>
    </w:p>
    <w:p w14:paraId="72BA973F" w14:textId="77777777" w:rsidR="007F0077" w:rsidRDefault="00EC4747" w:rsidP="007F0077">
      <w:pPr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 xml:space="preserve">X </w:t>
      </w:r>
      <w:r w:rsidR="007F0077" w:rsidRPr="00BA07D5">
        <w:rPr>
          <w:rFonts w:ascii="Avenir Light" w:hAnsi="Avenir Light"/>
          <w:i/>
        </w:rPr>
        <w:t xml:space="preserve">Le foie gras de canard </w:t>
      </w:r>
      <w:r w:rsidR="007F0077">
        <w:rPr>
          <w:rFonts w:ascii="Avenir Light" w:hAnsi="Avenir Light"/>
          <w:i/>
        </w:rPr>
        <w:t xml:space="preserve">origine France au torchon, zestes d’agrumes confits, compote d’oignons rouges au citron </w:t>
      </w:r>
    </w:p>
    <w:p w14:paraId="7B494BA3" w14:textId="77777777" w:rsidR="00EC4747" w:rsidRPr="00BA07D5" w:rsidRDefault="007F0077" w:rsidP="007F0077">
      <w:pPr>
        <w:rPr>
          <w:rFonts w:ascii="Avenir Light" w:hAnsi="Avenir Light"/>
          <w:i/>
        </w:rPr>
      </w:pPr>
      <w:r>
        <w:rPr>
          <w:rFonts w:ascii="Avenir Light" w:hAnsi="Avenir Light"/>
          <w:i/>
        </w:rPr>
        <w:t xml:space="preserve"> </w:t>
      </w:r>
      <w:proofErr w:type="gramStart"/>
      <w:r>
        <w:rPr>
          <w:rFonts w:ascii="Avenir Light" w:hAnsi="Avenir Light"/>
          <w:i/>
        </w:rPr>
        <w:t>tranche</w:t>
      </w:r>
      <w:proofErr w:type="gramEnd"/>
      <w:r>
        <w:rPr>
          <w:rFonts w:ascii="Avenir Light" w:hAnsi="Avenir Light"/>
          <w:i/>
        </w:rPr>
        <w:t xml:space="preserve"> de brioche maison </w:t>
      </w:r>
      <w:r w:rsidR="00AE65F5">
        <w:rPr>
          <w:rFonts w:ascii="Avenir Light" w:hAnsi="Avenir Light"/>
          <w:i/>
        </w:rPr>
        <w:t>2</w:t>
      </w:r>
      <w:r>
        <w:rPr>
          <w:rFonts w:ascii="Avenir Light" w:hAnsi="Avenir Light"/>
          <w:i/>
        </w:rPr>
        <w:t>6</w:t>
      </w:r>
      <w:r w:rsidR="007E146B" w:rsidRPr="00BA07D5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</w:t>
      </w:r>
    </w:p>
    <w:p w14:paraId="45E7A0E1" w14:textId="77777777" w:rsidR="000E63B3" w:rsidRDefault="00620287" w:rsidP="00AE65F5">
      <w:pPr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>X</w:t>
      </w:r>
      <w:r w:rsidR="00EC4747" w:rsidRPr="00BA07D5">
        <w:rPr>
          <w:rFonts w:ascii="Avenir Light" w:hAnsi="Avenir Light"/>
          <w:i/>
        </w:rPr>
        <w:t xml:space="preserve"> Le 1/2 homard de notre vi</w:t>
      </w:r>
      <w:r w:rsidR="00AE65F5">
        <w:rPr>
          <w:rFonts w:ascii="Avenir Light" w:hAnsi="Avenir Light"/>
          <w:i/>
        </w:rPr>
        <w:t>vier, haricots extra</w:t>
      </w:r>
      <w:r w:rsidR="000E63B3">
        <w:rPr>
          <w:rFonts w:ascii="Avenir Light" w:hAnsi="Avenir Light"/>
          <w:i/>
        </w:rPr>
        <w:t>-</w:t>
      </w:r>
      <w:r w:rsidR="00AE65F5">
        <w:rPr>
          <w:rFonts w:ascii="Avenir Light" w:hAnsi="Avenir Light"/>
          <w:i/>
        </w:rPr>
        <w:t xml:space="preserve">fins en salade, </w:t>
      </w:r>
    </w:p>
    <w:p w14:paraId="6213AA88" w14:textId="77777777" w:rsidR="00EC4747" w:rsidRPr="00BA07D5" w:rsidRDefault="0033057D" w:rsidP="00AE65F5">
      <w:pPr>
        <w:rPr>
          <w:rFonts w:ascii="Avenir Light" w:hAnsi="Avenir Light"/>
          <w:i/>
        </w:rPr>
      </w:pPr>
      <w:proofErr w:type="gramStart"/>
      <w:r>
        <w:rPr>
          <w:rFonts w:ascii="Avenir Light" w:hAnsi="Avenir Light"/>
          <w:i/>
        </w:rPr>
        <w:t>m</w:t>
      </w:r>
      <w:r w:rsidR="00BC0045">
        <w:rPr>
          <w:rFonts w:ascii="Avenir Light" w:hAnsi="Avenir Light"/>
          <w:i/>
        </w:rPr>
        <w:t>ayonnaises</w:t>
      </w:r>
      <w:proofErr w:type="gramEnd"/>
      <w:r w:rsidR="00BC0045">
        <w:rPr>
          <w:rFonts w:ascii="Avenir Light" w:hAnsi="Avenir Light"/>
          <w:i/>
        </w:rPr>
        <w:t xml:space="preserve"> </w:t>
      </w:r>
      <w:r w:rsidR="007F0077">
        <w:rPr>
          <w:rFonts w:ascii="Avenir Light" w:hAnsi="Avenir Light"/>
          <w:i/>
        </w:rPr>
        <w:t>aux épices douces</w:t>
      </w:r>
      <w:r w:rsidR="00BC0045">
        <w:rPr>
          <w:rFonts w:ascii="Avenir Light" w:hAnsi="Avenir Light"/>
          <w:i/>
        </w:rPr>
        <w:t xml:space="preserve"> </w:t>
      </w:r>
      <w:r w:rsidR="009A3AAC">
        <w:rPr>
          <w:rFonts w:ascii="Avenir Light" w:hAnsi="Avenir Light"/>
          <w:i/>
        </w:rPr>
        <w:t>(</w:t>
      </w:r>
      <w:r w:rsidR="00A53089" w:rsidRPr="00BA07D5">
        <w:rPr>
          <w:rFonts w:ascii="Avenir Light" w:hAnsi="Avenir Light"/>
          <w:i/>
        </w:rPr>
        <w:t>35</w:t>
      </w:r>
      <w:r w:rsidR="00AE65F5">
        <w:rPr>
          <w:rFonts w:ascii="Avenir Light" w:hAnsi="Avenir Light"/>
          <w:i/>
        </w:rPr>
        <w:t>0g le demi</w:t>
      </w:r>
      <w:r w:rsidR="009A3AAC">
        <w:rPr>
          <w:rFonts w:ascii="Avenir Light" w:hAnsi="Avenir Light"/>
          <w:i/>
        </w:rPr>
        <w:t>)</w:t>
      </w:r>
      <w:r w:rsidR="00AE65F5">
        <w:rPr>
          <w:rFonts w:ascii="Avenir Light" w:hAnsi="Avenir Light"/>
          <w:i/>
        </w:rPr>
        <w:t xml:space="preserve">  </w:t>
      </w:r>
      <w:r w:rsidR="007F0077">
        <w:rPr>
          <w:rFonts w:ascii="Avenir Light" w:hAnsi="Avenir Light"/>
          <w:i/>
        </w:rPr>
        <w:t>38</w:t>
      </w:r>
      <w:r w:rsidR="00256DB7">
        <w:rPr>
          <w:rFonts w:ascii="Avenir Light" w:hAnsi="Avenir Light"/>
          <w:i/>
        </w:rPr>
        <w:t>,</w:t>
      </w:r>
      <w:r w:rsidR="00EC4747" w:rsidRPr="00BA07D5">
        <w:rPr>
          <w:rFonts w:ascii="Avenir Light" w:hAnsi="Avenir Light"/>
          <w:i/>
        </w:rPr>
        <w:t>50</w:t>
      </w:r>
      <w:r w:rsidR="007E146B" w:rsidRPr="00BA07D5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</w:t>
      </w:r>
    </w:p>
    <w:p w14:paraId="27821899" w14:textId="77777777" w:rsidR="00EC4747" w:rsidRPr="00BA07D5" w:rsidRDefault="00620287">
      <w:pPr>
        <w:rPr>
          <w:rFonts w:ascii="Avenir Light" w:hAnsi="Avenir Light"/>
          <w:i/>
          <w:color w:val="000000"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>X</w:t>
      </w:r>
      <w:r w:rsidR="00EA0D62" w:rsidRPr="00BA07D5">
        <w:rPr>
          <w:rFonts w:ascii="Avenir Light" w:hAnsi="Avenir Light"/>
          <w:i/>
          <w:color w:val="000000"/>
        </w:rPr>
        <w:t xml:space="preserve"> </w:t>
      </w:r>
      <w:r w:rsidR="007F0077">
        <w:rPr>
          <w:rFonts w:ascii="Avenir Light" w:hAnsi="Avenir Light"/>
          <w:i/>
          <w:color w:val="000000"/>
        </w:rPr>
        <w:t xml:space="preserve">Ma </w:t>
      </w:r>
      <w:r w:rsidR="007F0077">
        <w:rPr>
          <w:rFonts w:ascii="Avenir Light" w:hAnsi="Avenir Light"/>
          <w:i/>
        </w:rPr>
        <w:t>b</w:t>
      </w:r>
      <w:r w:rsidR="005B4E0F">
        <w:rPr>
          <w:rFonts w:ascii="Avenir Light" w:hAnsi="Avenir Light"/>
          <w:i/>
        </w:rPr>
        <w:t xml:space="preserve">isque de </w:t>
      </w:r>
      <w:r w:rsidR="003C7A66">
        <w:rPr>
          <w:rFonts w:ascii="Avenir Light" w:hAnsi="Avenir Light"/>
          <w:i/>
        </w:rPr>
        <w:t>homard</w:t>
      </w:r>
      <w:r w:rsidR="00BC0045">
        <w:rPr>
          <w:rFonts w:ascii="Avenir Light" w:hAnsi="Avenir Light"/>
          <w:i/>
        </w:rPr>
        <w:t xml:space="preserve"> parfumée au pastis </w:t>
      </w:r>
      <w:r w:rsidR="007F0077">
        <w:rPr>
          <w:rFonts w:ascii="Avenir Light" w:hAnsi="Avenir Light"/>
          <w:i/>
          <w:color w:val="000000"/>
        </w:rPr>
        <w:t>30</w:t>
      </w:r>
      <w:r w:rsidR="00176F49">
        <w:rPr>
          <w:rFonts w:ascii="Avenir Light" w:hAnsi="Avenir Light"/>
          <w:i/>
          <w:color w:val="000000"/>
        </w:rPr>
        <w:t>,00</w:t>
      </w:r>
      <w:r w:rsidR="007E146B" w:rsidRPr="00BA07D5">
        <w:rPr>
          <w:rFonts w:ascii="Avenir Light" w:hAnsi="Avenir Light"/>
          <w:i/>
          <w:color w:val="000000"/>
        </w:rPr>
        <w:t xml:space="preserve"> </w:t>
      </w:r>
      <w:r w:rsidR="00EC4747" w:rsidRPr="00BA07D5">
        <w:rPr>
          <w:rFonts w:ascii="Avenir Light" w:hAnsi="Avenir Light"/>
          <w:i/>
          <w:color w:val="000000"/>
        </w:rPr>
        <w:t>€ le litre</w:t>
      </w:r>
      <w:r w:rsidR="007F0077">
        <w:rPr>
          <w:rFonts w:ascii="Avenir Light" w:hAnsi="Avenir Light"/>
          <w:i/>
          <w:color w:val="000000"/>
        </w:rPr>
        <w:t xml:space="preserve"> ‘3pers’</w:t>
      </w:r>
    </w:p>
    <w:p w14:paraId="44F65C5B" w14:textId="77777777" w:rsidR="00EC4747" w:rsidRPr="00BA07D5" w:rsidRDefault="00AE65F5" w:rsidP="000F3AB5">
      <w:pPr>
        <w:rPr>
          <w:rFonts w:ascii="Avenir Light" w:hAnsi="Avenir Light"/>
          <w:i/>
        </w:rPr>
      </w:pPr>
      <w:proofErr w:type="gramStart"/>
      <w:r>
        <w:rPr>
          <w:rFonts w:ascii="Avenir Light" w:hAnsi="Avenir Light"/>
          <w:i/>
        </w:rPr>
        <w:t>….</w:t>
      </w:r>
      <w:proofErr w:type="gramEnd"/>
      <w:r>
        <w:rPr>
          <w:rFonts w:ascii="Avenir Light" w:hAnsi="Avenir Light"/>
          <w:i/>
        </w:rPr>
        <w:t xml:space="preserve">X </w:t>
      </w:r>
      <w:r w:rsidR="004E7F02" w:rsidRPr="00BA07D5">
        <w:rPr>
          <w:rFonts w:ascii="Avenir Light" w:hAnsi="Avenir Light"/>
          <w:i/>
        </w:rPr>
        <w:t xml:space="preserve">Escalope de </w:t>
      </w:r>
      <w:r w:rsidR="00BC0045">
        <w:rPr>
          <w:rFonts w:ascii="Avenir Light" w:hAnsi="Avenir Light"/>
          <w:i/>
        </w:rPr>
        <w:t>foie d</w:t>
      </w:r>
      <w:r w:rsidR="0057155A">
        <w:rPr>
          <w:rFonts w:ascii="Avenir Light" w:hAnsi="Avenir Light"/>
          <w:i/>
        </w:rPr>
        <w:t>e canard</w:t>
      </w:r>
      <w:r w:rsidR="00BC0045">
        <w:rPr>
          <w:rFonts w:ascii="Avenir Light" w:hAnsi="Avenir Light"/>
          <w:i/>
        </w:rPr>
        <w:t xml:space="preserve"> poêlée</w:t>
      </w:r>
      <w:r>
        <w:rPr>
          <w:rFonts w:ascii="Avenir Light" w:hAnsi="Avenir Light"/>
          <w:i/>
        </w:rPr>
        <w:t xml:space="preserve">, </w:t>
      </w:r>
      <w:r w:rsidR="007F0077">
        <w:rPr>
          <w:rFonts w:ascii="Avenir Light" w:hAnsi="Avenir Light"/>
          <w:i/>
        </w:rPr>
        <w:t>champignons des bois, porto</w:t>
      </w:r>
      <w:r w:rsidR="00176F49">
        <w:rPr>
          <w:rFonts w:ascii="Avenir Light" w:hAnsi="Avenir Light"/>
          <w:i/>
        </w:rPr>
        <w:t xml:space="preserve"> 2</w:t>
      </w:r>
      <w:r w:rsidR="007F0077">
        <w:rPr>
          <w:rFonts w:ascii="Avenir Light" w:hAnsi="Avenir Light"/>
          <w:i/>
        </w:rPr>
        <w:t>6</w:t>
      </w:r>
      <w:r w:rsidR="007E146B" w:rsidRPr="00BA07D5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</w:t>
      </w:r>
    </w:p>
    <w:p w14:paraId="3A41E06E" w14:textId="77777777" w:rsidR="00EC4747" w:rsidRPr="009D605F" w:rsidRDefault="00F724D6" w:rsidP="00BB5CEA">
      <w:pPr>
        <w:spacing w:after="120"/>
        <w:rPr>
          <w:rFonts w:ascii="Avenir Light" w:hAnsi="Avenir Light"/>
          <w:i/>
          <w:color w:val="C00000"/>
          <w:sz w:val="28"/>
          <w:szCs w:val="28"/>
          <w:u w:val="single"/>
        </w:rPr>
      </w:pPr>
      <w:r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 xml:space="preserve">Les plats </w:t>
      </w:r>
      <w:r w:rsidR="00EC4747"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 xml:space="preserve">: </w:t>
      </w:r>
    </w:p>
    <w:p w14:paraId="0C4BBFD8" w14:textId="77777777" w:rsidR="00EC4747" w:rsidRPr="00BA07D5" w:rsidRDefault="003A2D2B">
      <w:pPr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 xml:space="preserve">X </w:t>
      </w:r>
      <w:r w:rsidR="009A3AAC">
        <w:rPr>
          <w:rFonts w:ascii="Avenir Light" w:hAnsi="Avenir Light"/>
          <w:i/>
        </w:rPr>
        <w:t xml:space="preserve">Poitrine de faisan farcie, </w:t>
      </w:r>
      <w:r w:rsidR="000E63B3">
        <w:rPr>
          <w:rFonts w:ascii="Avenir Light" w:hAnsi="Avenir Light"/>
          <w:i/>
        </w:rPr>
        <w:t xml:space="preserve">chicon pleine terre, </w:t>
      </w:r>
      <w:r w:rsidR="003C7A66">
        <w:rPr>
          <w:rFonts w:ascii="Avenir Light" w:hAnsi="Avenir Light"/>
          <w:i/>
        </w:rPr>
        <w:t>armagnac</w:t>
      </w:r>
      <w:r w:rsidR="009A3AAC">
        <w:rPr>
          <w:rFonts w:ascii="Avenir Light" w:hAnsi="Avenir Light"/>
          <w:i/>
        </w:rPr>
        <w:t>, céleri</w:t>
      </w:r>
      <w:r w:rsidR="000F3AB5">
        <w:rPr>
          <w:rFonts w:ascii="Avenir Light" w:hAnsi="Avenir Light"/>
          <w:i/>
        </w:rPr>
        <w:t xml:space="preserve"> </w:t>
      </w:r>
      <w:r w:rsidR="007F0077">
        <w:rPr>
          <w:rFonts w:ascii="Avenir Light" w:hAnsi="Avenir Light"/>
          <w:i/>
        </w:rPr>
        <w:t>32</w:t>
      </w:r>
      <w:r w:rsidR="009F650C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</w:t>
      </w:r>
    </w:p>
    <w:p w14:paraId="510B79D0" w14:textId="77777777" w:rsidR="00EC4747" w:rsidRPr="00BA07D5" w:rsidRDefault="00EC4747" w:rsidP="000F3AB5">
      <w:pPr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 xml:space="preserve">X </w:t>
      </w:r>
      <w:r w:rsidR="007E146B" w:rsidRPr="00BA07D5">
        <w:rPr>
          <w:rFonts w:ascii="Avenir Light" w:hAnsi="Avenir Light"/>
          <w:i/>
        </w:rPr>
        <w:t>Le filet de biche, mousseline de</w:t>
      </w:r>
      <w:r w:rsidR="00EA0D62" w:rsidRPr="00BA07D5">
        <w:rPr>
          <w:rFonts w:ascii="Avenir Light" w:hAnsi="Avenir Light"/>
          <w:i/>
        </w:rPr>
        <w:t xml:space="preserve"> céleri rave, </w:t>
      </w:r>
      <w:r w:rsidR="009F650C">
        <w:rPr>
          <w:rFonts w:ascii="Avenir Light" w:hAnsi="Avenir Light"/>
          <w:i/>
        </w:rPr>
        <w:t xml:space="preserve">poire </w:t>
      </w:r>
      <w:r w:rsidR="00CD573B">
        <w:rPr>
          <w:rFonts w:ascii="Avenir Light" w:hAnsi="Avenir Light"/>
          <w:i/>
        </w:rPr>
        <w:t>aux épices</w:t>
      </w:r>
      <w:r w:rsidR="008A1FBE">
        <w:rPr>
          <w:rFonts w:ascii="Avenir Light" w:hAnsi="Avenir Light"/>
          <w:i/>
        </w:rPr>
        <w:t xml:space="preserve">, </w:t>
      </w:r>
      <w:r w:rsidR="009F650C">
        <w:rPr>
          <w:rFonts w:ascii="Avenir Light" w:hAnsi="Avenir Light"/>
          <w:i/>
        </w:rPr>
        <w:t xml:space="preserve">airelles, </w:t>
      </w:r>
      <w:r w:rsidR="009D605F">
        <w:rPr>
          <w:rFonts w:ascii="Avenir Light" w:hAnsi="Avenir Light"/>
          <w:i/>
        </w:rPr>
        <w:t>poivre de Nouvelle-Guinée</w:t>
      </w:r>
      <w:r w:rsidR="009F650C">
        <w:rPr>
          <w:rFonts w:ascii="Avenir Light" w:hAnsi="Avenir Light"/>
          <w:i/>
        </w:rPr>
        <w:t xml:space="preserve"> </w:t>
      </w:r>
      <w:r w:rsidR="009A3AAC">
        <w:rPr>
          <w:rFonts w:ascii="Avenir Light" w:hAnsi="Avenir Light"/>
          <w:i/>
        </w:rPr>
        <w:t>3</w:t>
      </w:r>
      <w:r w:rsidR="007F0077">
        <w:rPr>
          <w:rFonts w:ascii="Avenir Light" w:hAnsi="Avenir Light"/>
          <w:i/>
        </w:rPr>
        <w:t>8</w:t>
      </w:r>
      <w:r w:rsidR="007E146B" w:rsidRPr="00BA07D5">
        <w:rPr>
          <w:rFonts w:ascii="Avenir Light" w:hAnsi="Avenir Light"/>
          <w:i/>
        </w:rPr>
        <w:t xml:space="preserve"> €</w:t>
      </w:r>
      <w:r w:rsidRPr="00BA07D5">
        <w:rPr>
          <w:rFonts w:ascii="Avenir Light" w:hAnsi="Avenir Light"/>
          <w:i/>
        </w:rPr>
        <w:t xml:space="preserve">            </w:t>
      </w:r>
    </w:p>
    <w:p w14:paraId="404D112E" w14:textId="77777777" w:rsidR="000E63B3" w:rsidRDefault="00620287" w:rsidP="009A3AAC">
      <w:pPr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>X</w:t>
      </w:r>
      <w:r w:rsidR="00396B42" w:rsidRPr="00BA07D5">
        <w:rPr>
          <w:rFonts w:ascii="Avenir Light" w:hAnsi="Avenir Light"/>
          <w:i/>
        </w:rPr>
        <w:t xml:space="preserve"> </w:t>
      </w:r>
      <w:r w:rsidR="009A3AAC">
        <w:rPr>
          <w:rFonts w:ascii="Avenir Light" w:hAnsi="Avenir Light"/>
          <w:i/>
        </w:rPr>
        <w:t xml:space="preserve">Dos de cabillaud royal cuit sur peau, </w:t>
      </w:r>
      <w:r w:rsidR="0033057D">
        <w:rPr>
          <w:rFonts w:ascii="Avenir Light" w:hAnsi="Avenir Light"/>
          <w:i/>
        </w:rPr>
        <w:t>asperges vertes</w:t>
      </w:r>
      <w:r w:rsidR="009A3AAC">
        <w:rPr>
          <w:rFonts w:ascii="Avenir Light" w:hAnsi="Avenir Light"/>
          <w:i/>
        </w:rPr>
        <w:t xml:space="preserve">, </w:t>
      </w:r>
    </w:p>
    <w:p w14:paraId="6798EBC6" w14:textId="77777777" w:rsidR="00EC4747" w:rsidRPr="00BA07D5" w:rsidRDefault="007F0077" w:rsidP="009A3AAC">
      <w:pPr>
        <w:rPr>
          <w:rFonts w:ascii="Avenir Light" w:hAnsi="Avenir Light"/>
          <w:i/>
        </w:rPr>
      </w:pPr>
      <w:proofErr w:type="gramStart"/>
      <w:r>
        <w:rPr>
          <w:rFonts w:ascii="Avenir Light" w:hAnsi="Avenir Light"/>
          <w:i/>
        </w:rPr>
        <w:t>queues</w:t>
      </w:r>
      <w:proofErr w:type="gramEnd"/>
      <w:r>
        <w:rPr>
          <w:rFonts w:ascii="Avenir Light" w:hAnsi="Avenir Light"/>
          <w:i/>
        </w:rPr>
        <w:t xml:space="preserve"> de gambas, jus de bouillabaisse</w:t>
      </w:r>
      <w:r w:rsidR="003A2D2B" w:rsidRPr="00BA07D5">
        <w:rPr>
          <w:rFonts w:ascii="Avenir Light" w:hAnsi="Avenir Light"/>
          <w:i/>
        </w:rPr>
        <w:t xml:space="preserve"> </w:t>
      </w:r>
      <w:r w:rsidR="009F650C">
        <w:rPr>
          <w:rFonts w:ascii="Avenir Light" w:hAnsi="Avenir Light"/>
          <w:i/>
        </w:rPr>
        <w:t>3</w:t>
      </w:r>
      <w:r>
        <w:rPr>
          <w:rFonts w:ascii="Avenir Light" w:hAnsi="Avenir Light"/>
          <w:i/>
        </w:rPr>
        <w:t>8</w:t>
      </w:r>
      <w:r w:rsidR="007E146B" w:rsidRPr="00BA07D5">
        <w:rPr>
          <w:rFonts w:ascii="Avenir Light" w:hAnsi="Avenir Light"/>
          <w:i/>
        </w:rPr>
        <w:t xml:space="preserve"> €</w:t>
      </w:r>
    </w:p>
    <w:p w14:paraId="7099F181" w14:textId="77777777" w:rsidR="009F650C" w:rsidRPr="009D605F" w:rsidRDefault="009A3AAC" w:rsidP="009F650C">
      <w:pPr>
        <w:spacing w:after="120"/>
        <w:rPr>
          <w:rFonts w:ascii="Avenir Light" w:hAnsi="Avenir Light"/>
          <w:i/>
          <w:color w:val="C00000"/>
          <w:sz w:val="28"/>
          <w:szCs w:val="28"/>
          <w:u w:val="single"/>
        </w:rPr>
      </w:pPr>
      <w:r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>Le dessert</w:t>
      </w:r>
      <w:r w:rsidR="00F724D6"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 xml:space="preserve"> </w:t>
      </w:r>
      <w:r w:rsidR="00EC4747" w:rsidRPr="009D605F">
        <w:rPr>
          <w:rFonts w:ascii="Avenir Light" w:hAnsi="Avenir Light"/>
          <w:i/>
          <w:color w:val="C00000"/>
          <w:sz w:val="28"/>
          <w:szCs w:val="28"/>
          <w:u w:val="single"/>
        </w:rPr>
        <w:t xml:space="preserve">: </w:t>
      </w:r>
    </w:p>
    <w:p w14:paraId="5CD2D540" w14:textId="0B1119B1" w:rsidR="00946092" w:rsidRDefault="00620287" w:rsidP="009A3AAC">
      <w:pPr>
        <w:spacing w:before="120"/>
        <w:rPr>
          <w:rFonts w:ascii="Avenir Light" w:hAnsi="Avenir Light"/>
          <w:i/>
        </w:rPr>
      </w:pPr>
      <w:proofErr w:type="gramStart"/>
      <w:r w:rsidRPr="00BA07D5">
        <w:rPr>
          <w:rFonts w:ascii="Avenir Light" w:hAnsi="Avenir Light"/>
          <w:i/>
        </w:rPr>
        <w:t>….</w:t>
      </w:r>
      <w:proofErr w:type="gramEnd"/>
      <w:r w:rsidRPr="00BA07D5">
        <w:rPr>
          <w:rFonts w:ascii="Avenir Light" w:hAnsi="Avenir Light"/>
          <w:i/>
        </w:rPr>
        <w:t>X</w:t>
      </w:r>
      <w:r w:rsidR="007E146B" w:rsidRPr="00BA07D5">
        <w:rPr>
          <w:rFonts w:ascii="Avenir Light" w:hAnsi="Avenir Light"/>
          <w:i/>
        </w:rPr>
        <w:t xml:space="preserve"> </w:t>
      </w:r>
      <w:r w:rsidR="00600A8A">
        <w:rPr>
          <w:rFonts w:ascii="Avenir Light" w:hAnsi="Avenir Light"/>
          <w:i/>
        </w:rPr>
        <w:t>Entremets</w:t>
      </w:r>
      <w:r w:rsidR="00BC0045">
        <w:rPr>
          <w:rFonts w:ascii="Avenir Light" w:hAnsi="Avenir Light"/>
          <w:i/>
        </w:rPr>
        <w:t xml:space="preserve"> </w:t>
      </w:r>
      <w:r w:rsidR="00CD573B">
        <w:rPr>
          <w:rFonts w:ascii="Avenir Light" w:hAnsi="Avenir Light"/>
          <w:i/>
        </w:rPr>
        <w:t>praliné et citron</w:t>
      </w:r>
      <w:r w:rsidR="009A3AAC">
        <w:rPr>
          <w:rFonts w:ascii="Avenir Light" w:hAnsi="Avenir Light"/>
          <w:i/>
        </w:rPr>
        <w:t xml:space="preserve"> </w:t>
      </w:r>
      <w:r w:rsidR="000F3AB5">
        <w:rPr>
          <w:rFonts w:ascii="Avenir Light" w:hAnsi="Avenir Light"/>
          <w:i/>
        </w:rPr>
        <w:t>9</w:t>
      </w:r>
      <w:r w:rsidR="007E146B" w:rsidRPr="00BA07D5">
        <w:rPr>
          <w:rFonts w:ascii="Avenir Light" w:hAnsi="Avenir Light"/>
          <w:i/>
        </w:rPr>
        <w:t xml:space="preserve"> </w:t>
      </w:r>
      <w:r w:rsidR="00EC4747" w:rsidRPr="00BA07D5">
        <w:rPr>
          <w:rFonts w:ascii="Avenir Light" w:hAnsi="Avenir Light"/>
          <w:i/>
        </w:rPr>
        <w:t>€</w:t>
      </w:r>
    </w:p>
    <w:p w14:paraId="1F4BEDF7" w14:textId="1A50567D" w:rsidR="00EC4747" w:rsidRPr="00BA07D5" w:rsidRDefault="00A82964">
      <w:pPr>
        <w:rPr>
          <w:rFonts w:ascii="Avenir Light" w:hAnsi="Avenir Light"/>
          <w:i/>
        </w:rPr>
      </w:pPr>
      <w:r w:rsidRPr="00BA07D5">
        <w:rPr>
          <w:rFonts w:ascii="Avenir Light" w:hAnsi="Avenir Light"/>
          <w:bCs/>
          <w:i/>
          <w:noProof/>
          <w:color w:val="94363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F6B46" wp14:editId="2FB0F98E">
                <wp:simplePos x="0" y="0"/>
                <wp:positionH relativeFrom="column">
                  <wp:posOffset>131445</wp:posOffset>
                </wp:positionH>
                <wp:positionV relativeFrom="paragraph">
                  <wp:posOffset>180975</wp:posOffset>
                </wp:positionV>
                <wp:extent cx="4470400" cy="188849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3188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5A9E" w14:textId="77777777" w:rsidR="001C4E0F" w:rsidRPr="00D30593" w:rsidRDefault="001C4E0F" w:rsidP="00256DB7">
                            <w:pPr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</w:pPr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Nom </w:t>
                            </w:r>
                            <w:r w:rsidR="0057155A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 xml:space="preserve">et </w:t>
                            </w:r>
                            <w:proofErr w:type="gramStart"/>
                            <w:r w:rsidR="0057155A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prénom</w:t>
                            </w:r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0077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…………</w:t>
                            </w:r>
                            <w:r w:rsidR="0057155A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…………</w:t>
                            </w:r>
                          </w:p>
                          <w:p w14:paraId="2A92550A" w14:textId="77777777" w:rsidR="001C4E0F" w:rsidRPr="00D30593" w:rsidRDefault="001C4E0F" w:rsidP="00256DB7">
                            <w:pPr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</w:pPr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 xml:space="preserve">Tél :  </w:t>
                            </w:r>
                            <w:r w:rsidR="007F0077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…………</w:t>
                            </w:r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4AD51ADA" w14:textId="77777777" w:rsidR="001C4E0F" w:rsidRDefault="00D30593">
                            <w:pPr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</w:pPr>
                            <w:r w:rsidRPr="00D30593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>Date :</w:t>
                            </w:r>
                            <w:r w:rsidR="007F0077">
                              <w:rPr>
                                <w:rFonts w:ascii="Avenir Oblique" w:hAnsi="Avenir Oblique"/>
                                <w:sz w:val="40"/>
                                <w:szCs w:val="40"/>
                              </w:rPr>
                              <w:t xml:space="preserve"> …………</w:t>
                            </w:r>
                          </w:p>
                          <w:p w14:paraId="6C73FC34" w14:textId="77777777" w:rsidR="007F0077" w:rsidRPr="007F0077" w:rsidRDefault="007F0077">
                            <w:pPr>
                              <w:rPr>
                                <w:rFonts w:ascii="Avenir Oblique" w:hAnsi="Avenir Oblique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F0077">
                              <w:rPr>
                                <w:rFonts w:ascii="Avenir Oblique" w:hAnsi="Avenir Oblique"/>
                                <w:color w:val="C00000"/>
                                <w:sz w:val="40"/>
                                <w:szCs w:val="40"/>
                              </w:rPr>
                              <w:t>Heure précise d’enlèvement :</w:t>
                            </w:r>
                            <w:r>
                              <w:rPr>
                                <w:rFonts w:ascii="Avenir Oblique" w:hAnsi="Avenir Oblique"/>
                                <w:color w:val="C00000"/>
                                <w:sz w:val="40"/>
                                <w:szCs w:val="40"/>
                              </w:rPr>
                              <w:t xml:space="preserve"> ……</w:t>
                            </w:r>
                          </w:p>
                          <w:p w14:paraId="389F3D05" w14:textId="77777777" w:rsidR="007F0077" w:rsidRPr="007F0077" w:rsidRDefault="007F0077">
                            <w:pPr>
                              <w:rPr>
                                <w:rFonts w:ascii="Avenir Oblique" w:hAnsi="Avenir Oblique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F0077">
                              <w:rPr>
                                <w:rFonts w:ascii="Avenir Oblique" w:hAnsi="Avenir Oblique"/>
                                <w:color w:val="C00000"/>
                                <w:sz w:val="40"/>
                                <w:szCs w:val="40"/>
                              </w:rPr>
                              <w:t>Toutes les 10 minutes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6B46" id="Text Box 2" o:spid="_x0000_s1027" type="#_x0000_t202" style="position:absolute;margin-left:10.35pt;margin-top:14.25pt;width:352pt;height:1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MhkzwEAAJIDAAAOAAAAZHJzL2Uyb0RvYy54bWysU8GO0zAQvSPxD5bvNOkqgm7UdAWsFiEt&#13;&#10;sNLCB7iO3VgkHjPjNilfz9jpdgvcEBfLMx4/v/dmvL6Zhl4cDJID38jlopTCeA2t87tGfvt692ol&#13;&#10;BUXlW9WDN408GpI3m5cv1mOozRV00LcGBYN4qsfQyC7GUBcF6c4MihYQjOdDCzioyCHuihbVyOhD&#13;&#10;X1yV5etiBGwDgjZEnL2dD+Um41trdPxiLZko+kYyt5hXzOs2rcVmreodqtA5faKh/oHFoJznR89Q&#13;&#10;tyoqsUf3F9TgNAKBjQsNQwHWOm2yBlazLP9Q89ipYLIWNofC2Sb6f7D68+ExPKCI0zuYuIFZBIV7&#13;&#10;0N+JvSnGQPWpJnlKNaXq7fgJWu6m2kfINyaLQ5LPggTDsNPHs7tmikJzsqrelFXJR5rPlqvVqrrO&#13;&#10;/heqfroekOIHA4NIm0Yity/Dq8M9xURH1U8l6TUPd67vcwt7/1uCC1Mm00+MZ+5x2k7CtUkmX0pq&#13;&#10;ttAeWQ/CPBg8yLzpAH9KMfJQNJJ+7BUaKfqPnl2/XlZVmqLLAC+D7WWgvGaoRkYp5u37OE/ePqDb&#13;&#10;dfzSbLeHt+yjdVnhM6sTfW58Fn4a0jRZl3Guev5Km18AAAD//wMAUEsDBBQABgAIAAAAIQCN+SDn&#13;&#10;5AAAAA4BAAAPAAAAZHJzL2Rvd25yZXYueG1sTE9NT8MwDL0j8R8iI3FBW7qysdI1nWCIw4Q4bEPA&#13;&#10;0W1CW9E4VZNuhV+POcHFlv3s95GtR9uKo+l940jBbBqBMFQ63VCl4OXwOElA+ICksXVkFHwZD+v8&#13;&#10;/CzDVLsT7cxxHyrBJORTVFCH0KVS+rI2Fv3UdYYY+3C9xcBjX0nd44nJbSvjKLqRFhtihRo7s6lN&#13;&#10;+bkfrILd92tSze7nV8/49P5WVnJbbIatUpcX48OKy90KRDBj+PuA3wzsH3I2VriBtBetgjha8iX3&#13;&#10;ZAGC8WU850Wh4Dpe3ILMM/k/Rv4DAAD//wMAUEsBAi0AFAAGAAgAAAAhALaDOJL+AAAA4QEAABMA&#13;&#10;AAAAAAAAAAAAAAAAAAAAAFtDb250ZW50X1R5cGVzXS54bWxQSwECLQAUAAYACAAAACEAOP0h/9YA&#13;&#10;AACUAQAACwAAAAAAAAAAAAAAAAAvAQAAX3JlbHMvLnJlbHNQSwECLQAUAAYACAAAACEAgTzIZM8B&#13;&#10;AACSAwAADgAAAAAAAAAAAAAAAAAuAgAAZHJzL2Uyb0RvYy54bWxQSwECLQAUAAYACAAAACEAjfkg&#13;&#10;5+QAAAAOAQAADwAAAAAAAAAAAAAAAAApBAAAZHJzL2Rvd25yZXYueG1sUEsFBgAAAAAEAAQA8wAA&#13;&#10;ADoFAAAAAA==&#13;&#10;" filled="f" stroked="f">
                <v:path arrowok="t"/>
                <v:textbox inset=",7.2pt,,7.2pt">
                  <w:txbxContent>
                    <w:p w14:paraId="68A55A9E" w14:textId="77777777" w:rsidR="001C4E0F" w:rsidRPr="00D30593" w:rsidRDefault="001C4E0F" w:rsidP="00256DB7">
                      <w:pPr>
                        <w:rPr>
                          <w:rFonts w:ascii="Avenir Oblique" w:hAnsi="Avenir Oblique"/>
                          <w:sz w:val="40"/>
                          <w:szCs w:val="40"/>
                        </w:rPr>
                      </w:pPr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>Nom </w:t>
                      </w:r>
                      <w:r w:rsidR="0057155A">
                        <w:rPr>
                          <w:rFonts w:ascii="Avenir Oblique" w:hAnsi="Avenir Oblique"/>
                          <w:sz w:val="40"/>
                          <w:szCs w:val="40"/>
                        </w:rPr>
                        <w:t xml:space="preserve">et </w:t>
                      </w:r>
                      <w:proofErr w:type="gramStart"/>
                      <w:r w:rsidR="0057155A">
                        <w:rPr>
                          <w:rFonts w:ascii="Avenir Oblique" w:hAnsi="Avenir Oblique"/>
                          <w:sz w:val="40"/>
                          <w:szCs w:val="40"/>
                        </w:rPr>
                        <w:t>prénom</w:t>
                      </w:r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>:</w:t>
                      </w:r>
                      <w:proofErr w:type="gramEnd"/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 xml:space="preserve"> </w:t>
                      </w:r>
                      <w:r w:rsidR="007F0077">
                        <w:rPr>
                          <w:rFonts w:ascii="Avenir Oblique" w:hAnsi="Avenir Oblique"/>
                          <w:sz w:val="40"/>
                          <w:szCs w:val="40"/>
                        </w:rPr>
                        <w:t>…………</w:t>
                      </w:r>
                      <w:r w:rsidR="0057155A">
                        <w:rPr>
                          <w:rFonts w:ascii="Avenir Oblique" w:hAnsi="Avenir Oblique"/>
                          <w:sz w:val="40"/>
                          <w:szCs w:val="40"/>
                        </w:rPr>
                        <w:t>…………</w:t>
                      </w:r>
                    </w:p>
                    <w:p w14:paraId="2A92550A" w14:textId="77777777" w:rsidR="001C4E0F" w:rsidRPr="00D30593" w:rsidRDefault="001C4E0F" w:rsidP="00256DB7">
                      <w:pPr>
                        <w:rPr>
                          <w:rFonts w:ascii="Avenir Oblique" w:hAnsi="Avenir Oblique"/>
                          <w:sz w:val="40"/>
                          <w:szCs w:val="40"/>
                        </w:rPr>
                      </w:pPr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 xml:space="preserve">Tél :  </w:t>
                      </w:r>
                      <w:r w:rsidR="007F0077">
                        <w:rPr>
                          <w:rFonts w:ascii="Avenir Oblique" w:hAnsi="Avenir Oblique"/>
                          <w:sz w:val="40"/>
                          <w:szCs w:val="40"/>
                        </w:rPr>
                        <w:t>…………</w:t>
                      </w:r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 xml:space="preserve">                                                                             </w:t>
                      </w:r>
                    </w:p>
                    <w:p w14:paraId="4AD51ADA" w14:textId="77777777" w:rsidR="001C4E0F" w:rsidRDefault="00D30593">
                      <w:pPr>
                        <w:rPr>
                          <w:rFonts w:ascii="Avenir Oblique" w:hAnsi="Avenir Oblique"/>
                          <w:sz w:val="40"/>
                          <w:szCs w:val="40"/>
                        </w:rPr>
                      </w:pPr>
                      <w:r w:rsidRPr="00D30593">
                        <w:rPr>
                          <w:rFonts w:ascii="Avenir Oblique" w:hAnsi="Avenir Oblique"/>
                          <w:sz w:val="40"/>
                          <w:szCs w:val="40"/>
                        </w:rPr>
                        <w:t>Date :</w:t>
                      </w:r>
                      <w:r w:rsidR="007F0077">
                        <w:rPr>
                          <w:rFonts w:ascii="Avenir Oblique" w:hAnsi="Avenir Oblique"/>
                          <w:sz w:val="40"/>
                          <w:szCs w:val="40"/>
                        </w:rPr>
                        <w:t xml:space="preserve"> …………</w:t>
                      </w:r>
                    </w:p>
                    <w:p w14:paraId="6C73FC34" w14:textId="77777777" w:rsidR="007F0077" w:rsidRPr="007F0077" w:rsidRDefault="007F0077">
                      <w:pPr>
                        <w:rPr>
                          <w:rFonts w:ascii="Avenir Oblique" w:hAnsi="Avenir Oblique"/>
                          <w:color w:val="C00000"/>
                          <w:sz w:val="40"/>
                          <w:szCs w:val="40"/>
                        </w:rPr>
                      </w:pPr>
                      <w:r w:rsidRPr="007F0077">
                        <w:rPr>
                          <w:rFonts w:ascii="Avenir Oblique" w:hAnsi="Avenir Oblique"/>
                          <w:color w:val="C00000"/>
                          <w:sz w:val="40"/>
                          <w:szCs w:val="40"/>
                        </w:rPr>
                        <w:t>Heure précise d’enlèvement :</w:t>
                      </w:r>
                      <w:r>
                        <w:rPr>
                          <w:rFonts w:ascii="Avenir Oblique" w:hAnsi="Avenir Oblique"/>
                          <w:color w:val="C00000"/>
                          <w:sz w:val="40"/>
                          <w:szCs w:val="40"/>
                        </w:rPr>
                        <w:t xml:space="preserve"> ……</w:t>
                      </w:r>
                    </w:p>
                    <w:p w14:paraId="389F3D05" w14:textId="77777777" w:rsidR="007F0077" w:rsidRPr="007F0077" w:rsidRDefault="007F0077">
                      <w:pPr>
                        <w:rPr>
                          <w:rFonts w:ascii="Avenir Oblique" w:hAnsi="Avenir Oblique"/>
                          <w:color w:val="C00000"/>
                          <w:sz w:val="40"/>
                          <w:szCs w:val="40"/>
                        </w:rPr>
                      </w:pPr>
                      <w:r w:rsidRPr="007F0077">
                        <w:rPr>
                          <w:rFonts w:ascii="Avenir Oblique" w:hAnsi="Avenir Oblique"/>
                          <w:color w:val="C00000"/>
                          <w:sz w:val="40"/>
                          <w:szCs w:val="40"/>
                        </w:rPr>
                        <w:t>Toutes les 10 minutes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F4DDEB" w14:textId="487DB9DE" w:rsidR="00EC4747" w:rsidRPr="00BA07D5" w:rsidRDefault="00EC4747">
      <w:pPr>
        <w:rPr>
          <w:rFonts w:ascii="Avenir Light" w:hAnsi="Avenir Light"/>
          <w:i/>
        </w:rPr>
      </w:pPr>
    </w:p>
    <w:p w14:paraId="52F25B42" w14:textId="738325B3" w:rsidR="007F0077" w:rsidRDefault="007F0077" w:rsidP="007F0077">
      <w:pPr>
        <w:rPr>
          <w:rFonts w:ascii="Avenir Oblique" w:hAnsi="Avenir Oblique"/>
          <w:u w:val="single"/>
        </w:rPr>
      </w:pPr>
    </w:p>
    <w:p w14:paraId="36A3D97B" w14:textId="77777777" w:rsidR="007F0077" w:rsidRDefault="007F0077" w:rsidP="007F0077">
      <w:pPr>
        <w:rPr>
          <w:rFonts w:ascii="Avenir Oblique" w:hAnsi="Avenir Oblique"/>
          <w:u w:val="single"/>
        </w:rPr>
      </w:pPr>
    </w:p>
    <w:p w14:paraId="46DB09BE" w14:textId="77777777" w:rsidR="007F0077" w:rsidRDefault="007F0077" w:rsidP="007F0077">
      <w:pPr>
        <w:rPr>
          <w:rFonts w:ascii="Avenir Oblique" w:hAnsi="Avenir Oblique"/>
          <w:u w:val="single"/>
        </w:rPr>
      </w:pPr>
    </w:p>
    <w:p w14:paraId="5C11917E" w14:textId="77777777" w:rsidR="007F0077" w:rsidRDefault="007F0077" w:rsidP="007F0077">
      <w:pPr>
        <w:rPr>
          <w:rFonts w:ascii="Avenir Oblique" w:hAnsi="Avenir Oblique"/>
          <w:u w:val="single"/>
        </w:rPr>
      </w:pPr>
    </w:p>
    <w:p w14:paraId="290775F4" w14:textId="77777777" w:rsidR="007F0077" w:rsidRDefault="007F0077" w:rsidP="007F0077">
      <w:pPr>
        <w:rPr>
          <w:rFonts w:ascii="Avenir Oblique" w:hAnsi="Avenir Oblique"/>
          <w:u w:val="single"/>
        </w:rPr>
      </w:pPr>
    </w:p>
    <w:p w14:paraId="1E44C9B0" w14:textId="77777777" w:rsidR="007F0077" w:rsidRDefault="007F0077" w:rsidP="007F0077">
      <w:pPr>
        <w:rPr>
          <w:rFonts w:ascii="Avenir Oblique" w:hAnsi="Avenir Oblique"/>
          <w:u w:val="single"/>
        </w:rPr>
      </w:pPr>
    </w:p>
    <w:p w14:paraId="4FFA39AE" w14:textId="77777777" w:rsidR="009D605F" w:rsidRDefault="009D605F" w:rsidP="009D605F">
      <w:pPr>
        <w:ind w:left="-567"/>
        <w:jc w:val="center"/>
        <w:rPr>
          <w:rFonts w:ascii="Bell MT" w:hAnsi="Bell MT"/>
          <w:i/>
          <w:sz w:val="48"/>
          <w:szCs w:val="32"/>
          <w:u w:val="single"/>
        </w:rPr>
      </w:pPr>
    </w:p>
    <w:p w14:paraId="13C37F76" w14:textId="77777777" w:rsidR="00EC4747" w:rsidRPr="00BA07D5" w:rsidRDefault="00EC4747">
      <w:pPr>
        <w:rPr>
          <w:rFonts w:ascii="Avenir Light" w:hAnsi="Avenir Light"/>
          <w:i/>
        </w:rPr>
      </w:pPr>
    </w:p>
    <w:sectPr w:rsidR="00EC4747" w:rsidRPr="00BA07D5" w:rsidSect="00A82964">
      <w:pgSz w:w="16838" w:h="11906" w:orient="landscape"/>
      <w:pgMar w:top="790" w:right="651" w:bottom="228" w:left="566" w:header="708" w:footer="708" w:gutter="0"/>
      <w:cols w:num="2" w:space="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Oblique">
    <w:altName w:val="Calibri"/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62C5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5982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1E"/>
    <w:rsid w:val="00031E17"/>
    <w:rsid w:val="00057096"/>
    <w:rsid w:val="000813C8"/>
    <w:rsid w:val="000A4F45"/>
    <w:rsid w:val="000B6FBC"/>
    <w:rsid w:val="000C71C7"/>
    <w:rsid w:val="000D50EF"/>
    <w:rsid w:val="000D6869"/>
    <w:rsid w:val="000E63B3"/>
    <w:rsid w:val="000F3AB5"/>
    <w:rsid w:val="000F624B"/>
    <w:rsid w:val="00176F49"/>
    <w:rsid w:val="001806AB"/>
    <w:rsid w:val="001A54C5"/>
    <w:rsid w:val="001A551B"/>
    <w:rsid w:val="001A6D55"/>
    <w:rsid w:val="001C4E0F"/>
    <w:rsid w:val="001F2068"/>
    <w:rsid w:val="00213B8F"/>
    <w:rsid w:val="00221563"/>
    <w:rsid w:val="002245F7"/>
    <w:rsid w:val="002429DD"/>
    <w:rsid w:val="00256DB7"/>
    <w:rsid w:val="00272C91"/>
    <w:rsid w:val="002822F3"/>
    <w:rsid w:val="0028652F"/>
    <w:rsid w:val="00294788"/>
    <w:rsid w:val="0031021D"/>
    <w:rsid w:val="00314BB9"/>
    <w:rsid w:val="00325518"/>
    <w:rsid w:val="0033057D"/>
    <w:rsid w:val="00396B42"/>
    <w:rsid w:val="003A2D2B"/>
    <w:rsid w:val="003C7A66"/>
    <w:rsid w:val="003E66E0"/>
    <w:rsid w:val="004054F6"/>
    <w:rsid w:val="00441FBA"/>
    <w:rsid w:val="00450F20"/>
    <w:rsid w:val="00463837"/>
    <w:rsid w:val="00480055"/>
    <w:rsid w:val="004C0423"/>
    <w:rsid w:val="004D5205"/>
    <w:rsid w:val="004E7F02"/>
    <w:rsid w:val="00514D46"/>
    <w:rsid w:val="00537D87"/>
    <w:rsid w:val="00562105"/>
    <w:rsid w:val="0057155A"/>
    <w:rsid w:val="005A624D"/>
    <w:rsid w:val="005B4E0F"/>
    <w:rsid w:val="005D1C58"/>
    <w:rsid w:val="00600A8A"/>
    <w:rsid w:val="0060568F"/>
    <w:rsid w:val="006162BE"/>
    <w:rsid w:val="00620287"/>
    <w:rsid w:val="00697A1C"/>
    <w:rsid w:val="006D364F"/>
    <w:rsid w:val="006D45E6"/>
    <w:rsid w:val="006E5D47"/>
    <w:rsid w:val="007105F6"/>
    <w:rsid w:val="00716CF1"/>
    <w:rsid w:val="007942AA"/>
    <w:rsid w:val="007B5C1E"/>
    <w:rsid w:val="007C66CE"/>
    <w:rsid w:val="007D24D1"/>
    <w:rsid w:val="007D7684"/>
    <w:rsid w:val="007E0769"/>
    <w:rsid w:val="007E146B"/>
    <w:rsid w:val="007F0077"/>
    <w:rsid w:val="007F58AF"/>
    <w:rsid w:val="00825AC5"/>
    <w:rsid w:val="00834CE7"/>
    <w:rsid w:val="00872018"/>
    <w:rsid w:val="00880417"/>
    <w:rsid w:val="008A1FBE"/>
    <w:rsid w:val="008C6CD2"/>
    <w:rsid w:val="008C7F8D"/>
    <w:rsid w:val="0090781B"/>
    <w:rsid w:val="00912DF9"/>
    <w:rsid w:val="00917573"/>
    <w:rsid w:val="00926C4E"/>
    <w:rsid w:val="00930AFA"/>
    <w:rsid w:val="00946092"/>
    <w:rsid w:val="009627F0"/>
    <w:rsid w:val="009A3AAC"/>
    <w:rsid w:val="009B4475"/>
    <w:rsid w:val="009D605F"/>
    <w:rsid w:val="009F650C"/>
    <w:rsid w:val="00A476E0"/>
    <w:rsid w:val="00A53089"/>
    <w:rsid w:val="00A56068"/>
    <w:rsid w:val="00A82964"/>
    <w:rsid w:val="00AD2C67"/>
    <w:rsid w:val="00AD3221"/>
    <w:rsid w:val="00AE65F5"/>
    <w:rsid w:val="00B10D2E"/>
    <w:rsid w:val="00B64556"/>
    <w:rsid w:val="00B80779"/>
    <w:rsid w:val="00B8375B"/>
    <w:rsid w:val="00B907EA"/>
    <w:rsid w:val="00BA07D5"/>
    <w:rsid w:val="00BB4E6D"/>
    <w:rsid w:val="00BB5CEA"/>
    <w:rsid w:val="00BC0045"/>
    <w:rsid w:val="00C14045"/>
    <w:rsid w:val="00C421AE"/>
    <w:rsid w:val="00C57448"/>
    <w:rsid w:val="00C84061"/>
    <w:rsid w:val="00CC370A"/>
    <w:rsid w:val="00CC580B"/>
    <w:rsid w:val="00CD573B"/>
    <w:rsid w:val="00CE321B"/>
    <w:rsid w:val="00D171B3"/>
    <w:rsid w:val="00D30593"/>
    <w:rsid w:val="00D5455B"/>
    <w:rsid w:val="00D80CFB"/>
    <w:rsid w:val="00D90420"/>
    <w:rsid w:val="00DC6C10"/>
    <w:rsid w:val="00DC7B3C"/>
    <w:rsid w:val="00E12F6B"/>
    <w:rsid w:val="00E14912"/>
    <w:rsid w:val="00E2000C"/>
    <w:rsid w:val="00E2336A"/>
    <w:rsid w:val="00E34454"/>
    <w:rsid w:val="00E62F51"/>
    <w:rsid w:val="00EA0D62"/>
    <w:rsid w:val="00EC4747"/>
    <w:rsid w:val="00F010AD"/>
    <w:rsid w:val="00F375E0"/>
    <w:rsid w:val="00F66024"/>
    <w:rsid w:val="00F724D6"/>
    <w:rsid w:val="00FC66C8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9D29"/>
  <w14:defaultImageDpi w14:val="300"/>
  <w15:chartTrackingRefBased/>
  <w15:docId w15:val="{842E7B36-B8CC-5A42-8C50-F4BFDC4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B5C1E"/>
    <w:rPr>
      <w:rFonts w:ascii="Times New Roman" w:eastAsia="Times New Roman" w:hAnsi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D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E4267-4D65-734B-8306-6B7DBE00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SPRL PHILIPPE MEYERS</Company>
  <LinksUpToDate>false</LinksUpToDate>
  <CharactersWithSpaces>1823</CharactersWithSpaces>
  <SharedDoc>false</SharedDoc>
  <HLinks>
    <vt:vector size="12" baseType="variant">
      <vt:variant>
        <vt:i4>5963832</vt:i4>
      </vt:variant>
      <vt:variant>
        <vt:i4>3</vt:i4>
      </vt:variant>
      <vt:variant>
        <vt:i4>0</vt:i4>
      </vt:variant>
      <vt:variant>
        <vt:i4>5</vt:i4>
      </vt:variant>
      <vt:variant>
        <vt:lpwstr>mailto:philippe.meyers@gmail.com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http://www.philippe-meyers.be/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Meyers</dc:creator>
  <cp:keywords/>
  <dc:description/>
  <cp:lastModifiedBy>Philippe Meyers</cp:lastModifiedBy>
  <cp:revision>8</cp:revision>
  <cp:lastPrinted>2024-11-06T20:08:00Z</cp:lastPrinted>
  <dcterms:created xsi:type="dcterms:W3CDTF">2024-11-06T20:08:00Z</dcterms:created>
  <dcterms:modified xsi:type="dcterms:W3CDTF">2024-11-10T13:36:00Z</dcterms:modified>
</cp:coreProperties>
</file>